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CD" w:rsidRDefault="00E74E74">
      <w:r>
        <w:rPr>
          <w:noProof/>
        </w:rPr>
        <mc:AlternateContent>
          <mc:Choice Requires="wps">
            <w:drawing>
              <wp:anchor distT="0" distB="0" distL="114300" distR="114300" simplePos="0" relativeHeight="251644416" behindDoc="0" locked="0" layoutInCell="1" allowOverlap="1">
                <wp:simplePos x="0" y="0"/>
                <wp:positionH relativeFrom="page">
                  <wp:posOffset>113665</wp:posOffset>
                </wp:positionH>
                <wp:positionV relativeFrom="page">
                  <wp:posOffset>93980</wp:posOffset>
                </wp:positionV>
                <wp:extent cx="7543800" cy="1843405"/>
                <wp:effectExtent l="8890" t="8255" r="635" b="571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1600"/>
                            <a:gd name="T1" fmla="*/ 0 h 21600"/>
                            <a:gd name="T2" fmla="*/ 0 w 21600"/>
                            <a:gd name="T3" fmla="*/ 21600 h 21600"/>
                            <a:gd name="T4" fmla="*/ 21600 w 21600"/>
                            <a:gd name="T5" fmla="*/ 15486 h 21600"/>
                            <a:gd name="T6" fmla="*/ 21600 w 21600"/>
                            <a:gd name="T7" fmla="*/ 0 h 21600"/>
                            <a:gd name="T8" fmla="*/ 0 w 21600"/>
                            <a:gd name="T9" fmla="*/ 0 h 21600"/>
                            <a:gd name="T10" fmla="*/ 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0"/>
                              </a:moveTo>
                              <a:cubicBezTo>
                                <a:pt x="0" y="21600"/>
                                <a:pt x="0" y="21600"/>
                                <a:pt x="0" y="21600"/>
                              </a:cubicBezTo>
                              <a:cubicBezTo>
                                <a:pt x="8065" y="14057"/>
                                <a:pt x="15759" y="13758"/>
                                <a:pt x="21600" y="15486"/>
                              </a:cubicBezTo>
                              <a:cubicBezTo>
                                <a:pt x="21600" y="0"/>
                                <a:pt x="21600" y="0"/>
                                <a:pt x="21600" y="0"/>
                              </a:cubicBezTo>
                              <a:lnTo>
                                <a:pt x="0" y="0"/>
                              </a:lnTo>
                              <a:close/>
                              <a:moveTo>
                                <a:pt x="0" y="0"/>
                              </a:moveTo>
                            </a:path>
                          </a:pathLst>
                        </a:custGeom>
                        <a:gradFill rotWithShape="0">
                          <a:gsLst>
                            <a:gs pos="0">
                              <a:srgbClr val="8EA138"/>
                            </a:gs>
                            <a:gs pos="100000">
                              <a:srgbClr val="31849B"/>
                            </a:gs>
                          </a:gsLst>
                          <a:lin ang="5400000"/>
                        </a:gradFill>
                        <a:ln>
                          <a:noFill/>
                        </a:ln>
                        <a:extLst>
                          <a:ext uri="{91240B29-F687-4F45-9708-019B960494DF}">
                            <a14:hiddenLine xmlns:a14="http://schemas.microsoft.com/office/drawing/2010/main" w="9525" cap="flat">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95pt;margin-top:7.4pt;width:594pt;height:145.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" adj="-11796480,,5400" path="m,c,21600,,21600,,21600,8065,14057,15759,13758,21600,15486,21600,,21600,,21600,l,xm,e" fillcolor="#8ea138" stroked="f">
                <v:fill color2="#31849b" focus="100%" type="gradient">
                  <o:fill v:ext="view" type="gradientUnscaled"/>
                </v:fill>
                <v:stroke joinstyle="round"/>
                <v:formulas/>
                <v:path arrowok="t" o:connecttype="custom" o:connectlocs="0,0;0,1843405;7543800,1321619;7543800,0;0,0;0,0" o:connectangles="0,0,0,0,0,0" textboxrect="0,0,21600,216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45440" behindDoc="0" locked="0" layoutInCell="1" allowOverlap="1">
                <wp:simplePos x="0" y="0"/>
                <wp:positionH relativeFrom="page">
                  <wp:posOffset>1593850</wp:posOffset>
                </wp:positionH>
                <wp:positionV relativeFrom="page">
                  <wp:posOffset>473710</wp:posOffset>
                </wp:positionV>
                <wp:extent cx="2138680" cy="688340"/>
                <wp:effectExtent l="3175" t="0" r="127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E018CD"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E018CD" w:rsidRDefault="0038738D">
                            <w:pPr>
                              <w:widowControl w:val="0"/>
                              <w:spacing w:line="260" w:lineRule="exact"/>
                              <w:jc w:val="center"/>
                              <w:rPr>
                                <w:rFonts w:ascii="Calibri" w:eastAsia="Times New Roman" w:hAnsi="Calibri"/>
                                <w:color w:val="auto"/>
                                <w:kern w:val="0"/>
                                <w:sz w:val="22"/>
                                <w:lang w:bidi="x-none"/>
                              </w:rPr>
                            </w:pPr>
                            <w:r>
                              <w:rPr>
                                <w:rFonts w:ascii="Calibri" w:hAnsi="Calibri"/>
                                <w:color w:val="222831"/>
                                <w:sz w:val="22"/>
                              </w:rPr>
                              <w:t>NEWSLETTER</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25.5pt;margin-top:37.3pt;width:168.4pt;height:5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" filled="f" stroked="f">
                <v:stroke joinstyle="round"/>
                <v:path arrowok="t"/>
                <v:textbox inset="2pt,2pt,2pt,2pt">
                  <w:txbxContent>
                    <w:p w:rsidR="00000000"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000000"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000000" w:rsidRDefault="0038738D">
                      <w:pPr>
                        <w:widowControl w:val="0"/>
                        <w:spacing w:line="260" w:lineRule="exact"/>
                        <w:jc w:val="center"/>
                        <w:rPr>
                          <w:rFonts w:ascii="Calibri" w:eastAsia="Times New Roman" w:hAnsi="Calibri"/>
                          <w:color w:val="auto"/>
                          <w:kern w:val="0"/>
                          <w:sz w:val="22"/>
                          <w:lang w:val="en-US" w:eastAsia="en-US" w:bidi="x-none"/>
                        </w:rPr>
                      </w:pPr>
                      <w:r>
                        <w:rPr>
                          <w:rFonts w:ascii="Calibri" w:hAnsi="Calibri"/>
                          <w:color w:val="222831"/>
                          <w:sz w:val="22"/>
                        </w:rPr>
                        <w:t>NEWSL</w:t>
                      </w:r>
                      <w:r>
                        <w:rPr>
                          <w:rFonts w:ascii="Calibri" w:hAnsi="Calibri"/>
                          <w:color w:val="222831"/>
                          <w:sz w:val="22"/>
                        </w:rPr>
                        <w:t>ETTER</w:t>
                      </w:r>
                    </w:p>
                  </w:txbxContent>
                </v:textbox>
                <w10:wrap anchorx="page" anchory="page"/>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page">
                  <wp:posOffset>509270</wp:posOffset>
                </wp:positionH>
                <wp:positionV relativeFrom="page">
                  <wp:posOffset>511175</wp:posOffset>
                </wp:positionV>
                <wp:extent cx="695960" cy="544830"/>
                <wp:effectExtent l="4445" t="0" r="4445" b="127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96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widowControl w:val="0"/>
                              <w:spacing w:line="760" w:lineRule="exact"/>
                              <w:rPr>
                                <w:rFonts w:ascii="Arial" w:hAnsi="Arial"/>
                                <w:color w:val="FFFFFD"/>
                                <w:spacing w:val="20"/>
                                <w:sz w:val="72"/>
                              </w:rPr>
                            </w:pPr>
                            <w:r>
                              <w:rPr>
                                <w:rFonts w:ascii="Arial" w:hAnsi="Arial"/>
                                <w:color w:val="FFFFFD"/>
                                <w:spacing w:val="20"/>
                                <w:sz w:val="72"/>
                              </w:rPr>
                              <w:t>02</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40.1pt;margin-top:40.25pt;width:54.8pt;height:4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" filled="f" stroked="f">
                <v:stroke joinstyle="round"/>
                <v:path arrowok="t"/>
                <v:textbox inset="2pt,2pt,2pt,2pt">
                  <w:txbxContent>
                    <w:p w:rsidR="00000000" w:rsidRDefault="00E74E74">
                      <w:pPr>
                        <w:widowControl w:val="0"/>
                        <w:spacing w:line="760" w:lineRule="exact"/>
                        <w:rPr>
                          <w:rFonts w:ascii="Arial" w:hAnsi="Arial"/>
                          <w:color w:val="FFFFFD"/>
                          <w:spacing w:val="20"/>
                          <w:sz w:val="72"/>
                        </w:rPr>
                      </w:pPr>
                      <w:r>
                        <w:rPr>
                          <w:rFonts w:ascii="Arial" w:hAnsi="Arial"/>
                          <w:color w:val="FFFFFD"/>
                          <w:spacing w:val="20"/>
                          <w:sz w:val="72"/>
                        </w:rPr>
                        <w:t>02</w:t>
                      </w:r>
                    </w:p>
                  </w:txbxContent>
                </v:textbox>
                <w10:wrap anchorx="page" anchory="page"/>
              </v:rect>
            </w:pict>
          </mc:Fallback>
        </mc:AlternateContent>
      </w:r>
    </w:p>
    <w:p w:rsidR="00E018CD" w:rsidRDefault="00E018CD"/>
    <w:p w:rsidR="00E018CD" w:rsidRDefault="00E018CD"/>
    <w:p w:rsidR="00E018CD" w:rsidRDefault="00E018CD"/>
    <w:p w:rsidR="00E018CD" w:rsidRDefault="00E74E74">
      <w:r>
        <w:rPr>
          <w:noProof/>
        </w:rPr>
        <mc:AlternateContent>
          <mc:Choice Requires="wps">
            <w:drawing>
              <wp:anchor distT="0" distB="0" distL="114300" distR="114300" simplePos="0" relativeHeight="251671040" behindDoc="0" locked="0" layoutInCell="1" allowOverlap="1">
                <wp:simplePos x="0" y="0"/>
                <wp:positionH relativeFrom="column">
                  <wp:posOffset>4881880</wp:posOffset>
                </wp:positionH>
                <wp:positionV relativeFrom="paragraph">
                  <wp:posOffset>57150</wp:posOffset>
                </wp:positionV>
                <wp:extent cx="2021840" cy="335280"/>
                <wp:effectExtent l="0" t="0" r="1905" b="0"/>
                <wp:wrapTight wrapText="bothSides">
                  <wp:wrapPolygon edited="0">
                    <wp:start x="0" y="0"/>
                    <wp:lineTo x="21600" y="0"/>
                    <wp:lineTo x="21600" y="21600"/>
                    <wp:lineTo x="0" y="21600"/>
                    <wp:lineTo x="0" y="0"/>
                  </wp:wrapPolygon>
                </wp:wrapTight>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rPr>
                                <w:rFonts w:ascii="Calibri" w:hAnsi="Calibri"/>
                                <w:sz w:val="22"/>
                              </w:rPr>
                            </w:pPr>
                            <w:r>
                              <w:rPr>
                                <w:rFonts w:ascii="Calibri" w:hAnsi="Calibri"/>
                                <w:sz w:val="22"/>
                              </w:rPr>
                              <w:t xml:space="preserve">Edited by Brandon </w:t>
                            </w:r>
                            <w:proofErr w:type="spellStart"/>
                            <w:r>
                              <w:rPr>
                                <w:rFonts w:ascii="Calibri" w:hAnsi="Calibri"/>
                                <w:sz w:val="22"/>
                              </w:rPr>
                              <w:t>Eiler</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9" type="#_x0000_t202" style="position:absolute;margin-left:384.4pt;margin-top:4.5pt;width:159.2pt;height:2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tw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" filled="f" stroked="f">
                <v:textbox inset=",7.2pt,,7.2pt">
                  <w:txbxContent>
                    <w:p w:rsidR="00000000" w:rsidRDefault="0038738D">
                      <w:pPr>
                        <w:rPr>
                          <w:rFonts w:ascii="Calibri" w:hAnsi="Calibri"/>
                          <w:sz w:val="22"/>
                        </w:rPr>
                      </w:pPr>
                      <w:r>
                        <w:rPr>
                          <w:rFonts w:ascii="Calibri" w:hAnsi="Calibri"/>
                          <w:sz w:val="22"/>
                        </w:rPr>
                        <w:t>Edited by Brandon Eiler</w:t>
                      </w:r>
                    </w:p>
                  </w:txbxContent>
                </v:textbox>
                <w10:wrap type="tight"/>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375285</wp:posOffset>
                </wp:positionH>
                <wp:positionV relativeFrom="page">
                  <wp:posOffset>981075</wp:posOffset>
                </wp:positionV>
                <wp:extent cx="884555" cy="424815"/>
                <wp:effectExtent l="3810" t="0" r="0" b="381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widowControl w:val="0"/>
                              <w:jc w:val="center"/>
                              <w:rPr>
                                <w:rFonts w:ascii="Calibri" w:hAnsi="Calibri"/>
                                <w:b/>
                                <w:color w:val="222831"/>
                                <w:spacing w:val="20"/>
                              </w:rPr>
                            </w:pPr>
                            <w:r>
                              <w:rPr>
                                <w:rFonts w:ascii="Calibri" w:hAnsi="Calibri"/>
                                <w:b/>
                                <w:color w:val="222831"/>
                                <w:spacing w:val="20"/>
                              </w:rPr>
                              <w:t>March</w:t>
                            </w:r>
                          </w:p>
                          <w:p w:rsidR="00E018CD" w:rsidRDefault="00E74E74">
                            <w:pPr>
                              <w:widowControl w:val="0"/>
                              <w:jc w:val="center"/>
                              <w:rPr>
                                <w:rFonts w:eastAsia="Times New Roman"/>
                                <w:color w:val="auto"/>
                                <w:kern w:val="0"/>
                                <w:lang w:bidi="x-none"/>
                              </w:rPr>
                            </w:pPr>
                            <w:r>
                              <w:rPr>
                                <w:rFonts w:ascii="Calibri" w:hAnsi="Calibri"/>
                                <w:color w:val="222831"/>
                                <w:spacing w:val="20"/>
                              </w:rPr>
                              <w:t>2012</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29.55pt;margin-top:77.25pt;width:69.65pt;height:33.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" filled="f" stroked="f">
                <v:stroke joinstyle="round"/>
                <v:path arrowok="t"/>
                <v:textbox inset="2pt,2pt,2pt,2pt">
                  <w:txbxContent>
                    <w:p w:rsidR="00000000" w:rsidRDefault="00E74E74">
                      <w:pPr>
                        <w:widowControl w:val="0"/>
                        <w:jc w:val="center"/>
                        <w:rPr>
                          <w:rFonts w:ascii="Calibri" w:hAnsi="Calibri"/>
                          <w:b/>
                          <w:color w:val="222831"/>
                          <w:spacing w:val="20"/>
                        </w:rPr>
                      </w:pPr>
                      <w:r>
                        <w:rPr>
                          <w:rFonts w:ascii="Calibri" w:hAnsi="Calibri"/>
                          <w:b/>
                          <w:color w:val="222831"/>
                          <w:spacing w:val="20"/>
                        </w:rPr>
                        <w:t>March</w:t>
                      </w:r>
                    </w:p>
                    <w:p w:rsidR="00000000" w:rsidRDefault="00E74E74">
                      <w:pPr>
                        <w:widowControl w:val="0"/>
                        <w:jc w:val="center"/>
                        <w:rPr>
                          <w:rFonts w:eastAsia="Times New Roman"/>
                          <w:color w:val="auto"/>
                          <w:kern w:val="0"/>
                          <w:lang w:val="en-US" w:eastAsia="en-US" w:bidi="x-none"/>
                        </w:rPr>
                      </w:pPr>
                      <w:r>
                        <w:rPr>
                          <w:rFonts w:ascii="Calibri" w:hAnsi="Calibri"/>
                          <w:color w:val="222831"/>
                          <w:spacing w:val="20"/>
                        </w:rPr>
                        <w:t>2012</w:t>
                      </w:r>
                    </w:p>
                  </w:txbxContent>
                </v:textbox>
                <w10:wrap anchorx="page" anchory="page"/>
              </v:rect>
            </w:pict>
          </mc:Fallback>
        </mc:AlternateContent>
      </w:r>
    </w:p>
    <w:p w:rsidR="00E018CD" w:rsidRDefault="0038738D">
      <w:r>
        <w:t xml:space="preserve">                                                                                                                                                                                                                                                                                                       </w:t>
      </w:r>
    </w:p>
    <w:p w:rsidR="00E018CD" w:rsidRDefault="00E74E74">
      <w:r>
        <w:rPr>
          <w:noProof/>
        </w:rPr>
        <mc:AlternateContent>
          <mc:Choice Requires="wps">
            <w:drawing>
              <wp:anchor distT="0" distB="0" distL="114300" distR="114300" simplePos="0" relativeHeight="251646464" behindDoc="0" locked="0" layoutInCell="1" allowOverlap="1">
                <wp:simplePos x="0" y="0"/>
                <wp:positionH relativeFrom="page">
                  <wp:posOffset>3790950</wp:posOffset>
                </wp:positionH>
                <wp:positionV relativeFrom="page">
                  <wp:posOffset>305435</wp:posOffset>
                </wp:positionV>
                <wp:extent cx="4013200" cy="818515"/>
                <wp:effectExtent l="0" t="635"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360" w:lineRule="exact"/>
                              <w:rPr>
                                <w:rFonts w:eastAsia="Times New Roman"/>
                                <w:color w:val="auto"/>
                                <w:kern w:val="0"/>
                                <w:lang w:bidi="x-none"/>
                              </w:rPr>
                            </w:pPr>
                            <w:r>
                              <w:rPr>
                                <w:rFonts w:ascii="Microsoft Sans Serif" w:hAnsi="Microsoft Sans Serif"/>
                                <w:color w:val="FEFFFE"/>
                                <w:sz w:val="112"/>
                              </w:rPr>
                              <w:t xml:space="preserve"> The </w:t>
                            </w:r>
                            <w:proofErr w:type="spellStart"/>
                            <w:r>
                              <w:rPr>
                                <w:rFonts w:ascii="Microsoft Sans Serif" w:hAnsi="Microsoft Sans Serif"/>
                                <w:color w:val="FEFFFE"/>
                                <w:sz w:val="112"/>
                              </w:rPr>
                              <w:t>Limat</w:t>
                            </w:r>
                            <w:proofErr w:type="spellEnd"/>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98.5pt;margin-top:24.05pt;width:316pt;height:64.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" filled="f" stroked="f">
                <v:stroke joinstyle="round"/>
                <v:path arrowok="t"/>
                <v:textbox inset="2pt,2pt,2pt,2pt">
                  <w:txbxContent>
                    <w:p w:rsidR="00000000" w:rsidRDefault="0038738D">
                      <w:pPr>
                        <w:widowControl w:val="0"/>
                        <w:spacing w:line="1360" w:lineRule="exact"/>
                        <w:rPr>
                          <w:rFonts w:eastAsia="Times New Roman"/>
                          <w:color w:val="auto"/>
                          <w:kern w:val="0"/>
                          <w:lang w:val="en-US" w:eastAsia="en-US" w:bidi="x-none"/>
                        </w:rPr>
                      </w:pPr>
                      <w:r>
                        <w:rPr>
                          <w:rFonts w:ascii="Microsoft Sans Serif" w:hAnsi="Microsoft Sans Serif"/>
                          <w:color w:val="FEFFFE"/>
                          <w:sz w:val="112"/>
                        </w:rPr>
                        <w:t xml:space="preserve"> The Limat</w:t>
                      </w:r>
                    </w:p>
                  </w:txbxContent>
                </v:textbox>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5046345</wp:posOffset>
                </wp:positionH>
                <wp:positionV relativeFrom="page">
                  <wp:posOffset>1080770</wp:posOffset>
                </wp:positionV>
                <wp:extent cx="2611120" cy="2665095"/>
                <wp:effectExtent l="0" t="4445" r="635"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2665095"/>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397.35pt;margin-top:85.1pt;width:205.6pt;height:20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518795</wp:posOffset>
                </wp:positionH>
                <wp:positionV relativeFrom="page">
                  <wp:posOffset>386080</wp:posOffset>
                </wp:positionV>
                <wp:extent cx="584200" cy="177800"/>
                <wp:effectExtent l="4445" t="0" r="1905" b="0"/>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60" w:lineRule="exact"/>
                              <w:jc w:val="center"/>
                              <w:rPr>
                                <w:rFonts w:eastAsia="Times New Roman"/>
                                <w:color w:val="auto"/>
                                <w:kern w:val="0"/>
                                <w:lang w:bidi="x-none"/>
                              </w:rPr>
                            </w:pPr>
                            <w:r>
                              <w:rPr>
                                <w:rFonts w:ascii="Calibri" w:hAnsi="Calibri"/>
                                <w:color w:val="222831"/>
                                <w:spacing w:val="20"/>
                              </w:rPr>
                              <w:t>ISSUE</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40.85pt;margin-top:30.4pt;width:46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" filled="f" stroked="f">
                <v:stroke joinstyle="round"/>
                <v:path arrowok="t"/>
                <v:textbox inset="2pt,2pt,2pt,2pt">
                  <w:txbxContent>
                    <w:p w:rsidR="00000000" w:rsidRDefault="0038738D">
                      <w:pPr>
                        <w:widowControl w:val="0"/>
                        <w:spacing w:line="160" w:lineRule="exact"/>
                        <w:jc w:val="center"/>
                        <w:rPr>
                          <w:rFonts w:eastAsia="Times New Roman"/>
                          <w:color w:val="auto"/>
                          <w:kern w:val="0"/>
                          <w:lang w:val="en-US" w:eastAsia="en-US" w:bidi="x-none"/>
                        </w:rPr>
                      </w:pPr>
                      <w:r>
                        <w:rPr>
                          <w:rFonts w:ascii="Calibri" w:hAnsi="Calibri"/>
                          <w:color w:val="222831"/>
                          <w:spacing w:val="20"/>
                        </w:rPr>
                        <w:t>ISSUE</w:t>
                      </w:r>
                    </w:p>
                  </w:txbxContent>
                </v:textbox>
                <w10:wrap anchorx="page" anchory="page"/>
              </v:rect>
            </w:pict>
          </mc:Fallback>
        </mc:AlternateContent>
      </w:r>
      <w:r w:rsidR="0038738D">
        <w:t xml:space="preserve">        </w:t>
      </w:r>
      <w:r>
        <w:rPr>
          <w:noProof/>
        </w:rPr>
        <mc:AlternateContent>
          <mc:Choice Requires="wps">
            <w:drawing>
              <wp:anchor distT="0" distB="0" distL="114300" distR="114300" simplePos="0" relativeHeight="251643392" behindDoc="0" locked="0" layoutInCell="1" allowOverlap="1">
                <wp:simplePos x="0" y="0"/>
                <wp:positionH relativeFrom="page">
                  <wp:posOffset>123825</wp:posOffset>
                </wp:positionH>
                <wp:positionV relativeFrom="page">
                  <wp:posOffset>228600</wp:posOffset>
                </wp:positionV>
                <wp:extent cx="1841500" cy="96012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9.75pt;margin-top:18pt;width:145pt;height:7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2648585</wp:posOffset>
                </wp:positionH>
                <wp:positionV relativeFrom="page">
                  <wp:posOffset>3771900</wp:posOffset>
                </wp:positionV>
                <wp:extent cx="4597400" cy="381000"/>
                <wp:effectExtent l="635" t="0" r="2540" b="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440" w:lineRule="exact"/>
                              <w:rPr>
                                <w:rFonts w:ascii="Cambria" w:eastAsia="Times New Roman" w:hAnsi="Cambria"/>
                                <w:i/>
                                <w:color w:val="auto"/>
                                <w:kern w:val="0"/>
                                <w:lang w:bidi="x-none"/>
                              </w:rPr>
                            </w:pPr>
                            <w:r>
                              <w:rPr>
                                <w:rFonts w:ascii="Cambria" w:hAnsi="Cambria"/>
                                <w:i/>
                                <w:color w:val="6F8D23"/>
                                <w:spacing w:val="6"/>
                                <w:sz w:val="28"/>
                              </w:rPr>
                              <w:t>“He who serves his fellows, is of all his fellows greatest!”</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208.55pt;margin-top:297pt;width:362pt;height:3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" filled="f" stroked="f">
                <v:stroke joinstyle="round"/>
                <v:path arrowok="t"/>
                <v:textbox inset="2pt,2pt,2pt,2pt">
                  <w:txbxContent>
                    <w:p w:rsidR="00000000" w:rsidRDefault="0038738D">
                      <w:pPr>
                        <w:widowControl w:val="0"/>
                        <w:spacing w:line="440" w:lineRule="exact"/>
                        <w:rPr>
                          <w:rFonts w:ascii="Cambria" w:eastAsia="Times New Roman" w:hAnsi="Cambria"/>
                          <w:i/>
                          <w:color w:val="auto"/>
                          <w:kern w:val="0"/>
                          <w:lang w:val="en-US" w:eastAsia="en-US" w:bidi="x-none"/>
                        </w:rPr>
                      </w:pPr>
                      <w:r>
                        <w:rPr>
                          <w:rFonts w:ascii="Cambria" w:hAnsi="Cambria"/>
                          <w:i/>
                          <w:color w:val="6F8D23"/>
                          <w:spacing w:val="6"/>
                          <w:sz w:val="28"/>
                        </w:rPr>
                        <w:t>“He who serves his fellows, is of all his fellows greatest!”</w:t>
                      </w:r>
                    </w:p>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136525</wp:posOffset>
                </wp:positionH>
                <wp:positionV relativeFrom="page">
                  <wp:posOffset>1438275</wp:posOffset>
                </wp:positionV>
                <wp:extent cx="7540625" cy="504825"/>
                <wp:effectExtent l="12700" t="171450" r="9525" b="9525"/>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504825"/>
                        </a:xfrm>
                        <a:custGeom>
                          <a:avLst/>
                          <a:gdLst>
                            <a:gd name="T0" fmla="*/ 0 w 21600"/>
                            <a:gd name="T1" fmla="+- 0 21600 5200"/>
                            <a:gd name="T2" fmla="*/ 21600 h 16400"/>
                            <a:gd name="T3" fmla="*/ 21600 w 21600"/>
                            <a:gd name="T4" fmla="+- 0 10850 5200"/>
                            <a:gd name="T5" fmla="*/ 10850 h 16400"/>
                          </a:gdLst>
                          <a:ahLst/>
                          <a:cxnLst>
                            <a:cxn ang="0">
                              <a:pos x="T0" y="T2"/>
                            </a:cxn>
                            <a:cxn ang="0">
                              <a:pos x="T3" y="T5"/>
                            </a:cxn>
                          </a:cxnLst>
                          <a:rect l="0" t="0" r="r" b="b"/>
                          <a:pathLst>
                            <a:path w="21600" h="16400">
                              <a:moveTo>
                                <a:pt x="0" y="16400"/>
                              </a:moveTo>
                              <a:cubicBezTo>
                                <a:pt x="8356" y="-5200"/>
                                <a:pt x="16253" y="-1684"/>
                                <a:pt x="21600" y="5650"/>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36" style="position:absolute;margin-left:10.75pt;margin-top:113.25pt;width:593.75pt;height:3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" adj="-11796480,,5400" path="m,16400c8356,-5200,16253,-1684,21600,5650e" filled="f" strokecolor="#fffffe" strokeweight=".17597mm">
                <v:stroke joinstyle="miter"/>
                <v:formulas/>
                <v:path arrowok="t" o:connecttype="custom" o:connectlocs="0,664891;7540625,333985" o:connectangles="0,0" textboxrect="0,0,21600,164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114300</wp:posOffset>
                </wp:positionH>
                <wp:positionV relativeFrom="page">
                  <wp:posOffset>1323340</wp:posOffset>
                </wp:positionV>
                <wp:extent cx="7543800" cy="692150"/>
                <wp:effectExtent l="9525" t="94615" r="9525" b="13335"/>
                <wp:wrapNone/>
                <wp:docPr id="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692150"/>
                        </a:xfrm>
                        <a:custGeom>
                          <a:avLst/>
                          <a:gdLst>
                            <a:gd name="T0" fmla="*/ 0 w 21600"/>
                            <a:gd name="T1" fmla="+- 0 21600 2251"/>
                            <a:gd name="T2" fmla="*/ 21600 h 19349"/>
                            <a:gd name="T3" fmla="*/ 21600 w 21600"/>
                            <a:gd name="T4" fmla="+- 0 4666 2251"/>
                            <a:gd name="T5" fmla="*/ 4666 h 19349"/>
                          </a:gdLst>
                          <a:ahLst/>
                          <a:cxnLst>
                            <a:cxn ang="0">
                              <a:pos x="T0" y="T2"/>
                            </a:cxn>
                            <a:cxn ang="0">
                              <a:pos x="T3" y="T5"/>
                            </a:cxn>
                          </a:cxnLst>
                          <a:rect l="0" t="0" r="r" b="b"/>
                          <a:pathLst>
                            <a:path w="21600" h="19349">
                              <a:moveTo>
                                <a:pt x="0" y="19349"/>
                              </a:moveTo>
                              <a:cubicBezTo>
                                <a:pt x="8273" y="-2251"/>
                                <a:pt x="16185" y="-2078"/>
                                <a:pt x="21600" y="2415"/>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37" style="position:absolute;margin-left:9pt;margin-top:104.2pt;width:594pt;height: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" adj="-11796480,,5400" path="m,19349c8273,-2251,16185,-2078,21600,2415e" filled="f" strokecolor="#fffffe" strokeweight=".17597mm">
                <v:stroke joinstyle="miter"/>
                <v:formulas/>
                <v:path arrowok="t" o:connecttype="custom" o:connectlocs="0,772672;7543800,166912" o:connectangles="0,0" textboxrect="0,0,21600,19349"/>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122555</wp:posOffset>
                </wp:positionH>
                <wp:positionV relativeFrom="page">
                  <wp:posOffset>1282700</wp:posOffset>
                </wp:positionV>
                <wp:extent cx="7540625" cy="628015"/>
                <wp:effectExtent l="8255" t="120650" r="13970" b="13335"/>
                <wp:wrapNone/>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015"/>
                        </a:xfrm>
                        <a:custGeom>
                          <a:avLst/>
                          <a:gdLst>
                            <a:gd name="T0" fmla="*/ 21600 w 21600"/>
                            <a:gd name="T1" fmla="+- 0 6444 3178"/>
                            <a:gd name="T2" fmla="*/ 6444 h 18422"/>
                            <a:gd name="T3" fmla="*/ 0 w 21600"/>
                            <a:gd name="T4" fmla="+- 0 21600 3178"/>
                            <a:gd name="T5" fmla="*/ 21600 h 18422"/>
                          </a:gdLst>
                          <a:ahLst/>
                          <a:cxnLst>
                            <a:cxn ang="0">
                              <a:pos x="T0" y="T2"/>
                            </a:cxn>
                            <a:cxn ang="0">
                              <a:pos x="T3" y="T5"/>
                            </a:cxn>
                          </a:cxnLst>
                          <a:rect l="0" t="0" r="r" b="b"/>
                          <a:pathLst>
                            <a:path w="21600" h="18422">
                              <a:moveTo>
                                <a:pt x="21600" y="3266"/>
                              </a:moveTo>
                              <a:cubicBezTo>
                                <a:pt x="16191" y="-2089"/>
                                <a:pt x="8285" y="-3178"/>
                                <a:pt x="0" y="18422"/>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38" style="position:absolute;margin-left:9.65pt;margin-top:101pt;width:593.75pt;height:49.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" adj="-11796480,,5400" path="m21600,3266c16191,-2089,8285,-3178,,18422e" filled="f" strokecolor="#efb32f" strokeweight=".17597mm">
                <v:stroke joinstyle="miter"/>
                <v:formulas/>
                <v:path arrowok="t" o:connecttype="custom" o:connectlocs="7540625,219679;0,736355" o:connectangles="0,0" textboxrect="0,0,21600,18422"/>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127000</wp:posOffset>
                </wp:positionH>
                <wp:positionV relativeFrom="page">
                  <wp:posOffset>1382395</wp:posOffset>
                </wp:positionV>
                <wp:extent cx="7540625" cy="617220"/>
                <wp:effectExtent l="12700" t="125095" r="9525" b="1016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17220"/>
                        </a:xfrm>
                        <a:custGeom>
                          <a:avLst/>
                          <a:gdLst>
                            <a:gd name="T0" fmla="*/ 0 w 21600"/>
                            <a:gd name="T1" fmla="+- 0 21600 3404"/>
                            <a:gd name="T2" fmla="*/ 21600 h 18196"/>
                            <a:gd name="T3" fmla="*/ 21600 w 21600"/>
                            <a:gd name="T4" fmla="+- 0 6835 3404"/>
                            <a:gd name="T5" fmla="*/ 6835 h 18196"/>
                          </a:gdLst>
                          <a:ahLst/>
                          <a:cxnLst>
                            <a:cxn ang="0">
                              <a:pos x="T0" y="T2"/>
                            </a:cxn>
                            <a:cxn ang="0">
                              <a:pos x="T3" y="T5"/>
                            </a:cxn>
                          </a:cxnLst>
                          <a:rect l="0" t="0" r="r" b="b"/>
                          <a:pathLst>
                            <a:path w="21600" h="18196">
                              <a:moveTo>
                                <a:pt x="0" y="18196"/>
                              </a:moveTo>
                              <a:cubicBezTo>
                                <a:pt x="8294" y="-3404"/>
                                <a:pt x="16191" y="-2037"/>
                                <a:pt x="21600" y="3431"/>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39" style="position:absolute;margin-left:10pt;margin-top:108.85pt;width:593.75pt;height:48.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" adj="-11796480,,5400" path="m,18196c8294,-3404,16191,-2037,21600,3431e" filled="f" strokecolor="#fffffe" strokeweight=".17597mm">
                <v:stroke joinstyle="miter"/>
                <v:formulas/>
                <v:path arrowok="t" o:connecttype="custom" o:connectlocs="0,732686;7540625,231848" o:connectangles="0,0" textboxrect="0,0,21600,1819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127635</wp:posOffset>
                </wp:positionH>
                <wp:positionV relativeFrom="page">
                  <wp:posOffset>1463675</wp:posOffset>
                </wp:positionV>
                <wp:extent cx="7540625" cy="628650"/>
                <wp:effectExtent l="13335" t="120650" r="8890" b="12700"/>
                <wp:wrapNone/>
                <wp:docPr id="2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650"/>
                        </a:xfrm>
                        <a:custGeom>
                          <a:avLst/>
                          <a:gdLst>
                            <a:gd name="T0" fmla="*/ 0 w 21600"/>
                            <a:gd name="T1" fmla="+- 0 21600 3154"/>
                            <a:gd name="T2" fmla="*/ 21600 h 18446"/>
                            <a:gd name="T3" fmla="*/ 21600 w 21600"/>
                            <a:gd name="T4" fmla="+- 0 6353 3154"/>
                            <a:gd name="T5" fmla="*/ 6353 h 18446"/>
                          </a:gdLst>
                          <a:ahLst/>
                          <a:cxnLst>
                            <a:cxn ang="0">
                              <a:pos x="T0" y="T2"/>
                            </a:cxn>
                            <a:cxn ang="0">
                              <a:pos x="T3" y="T5"/>
                            </a:cxn>
                          </a:cxnLst>
                          <a:rect l="0" t="0" r="r" b="b"/>
                          <a:pathLst>
                            <a:path w="21600" h="18446">
                              <a:moveTo>
                                <a:pt x="0" y="18446"/>
                              </a:moveTo>
                              <a:cubicBezTo>
                                <a:pt x="8285" y="-3154"/>
                                <a:pt x="16182" y="-2065"/>
                                <a:pt x="21600" y="3199"/>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40" style="position:absolute;margin-left:10.05pt;margin-top:115.25pt;width:593.75pt;height: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" adj="-11796480,,5400" path="m,18446c8285,-3154,16182,-2065,21600,3199e" filled="f" strokecolor="#efb32f" strokeweight=".17597mm">
                <v:stroke joinstyle="miter"/>
                <v:formulas/>
                <v:path arrowok="t" o:connecttype="custom" o:connectlocs="0,736140;7540625,216514" o:connectangles="0,0" textboxrect="0,0,21600,1844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59776" behindDoc="0" locked="0" layoutInCell="1" allowOverlap="1">
                <wp:simplePos x="0" y="0"/>
                <wp:positionH relativeFrom="page">
                  <wp:posOffset>5046345</wp:posOffset>
                </wp:positionH>
                <wp:positionV relativeFrom="page">
                  <wp:posOffset>2120265</wp:posOffset>
                </wp:positionV>
                <wp:extent cx="2497455" cy="1231900"/>
                <wp:effectExtent l="0" t="0" r="0" b="635"/>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745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SPRING CONCLAVE</w:t>
                            </w:r>
                            <w:r w:rsidR="0038738D">
                              <w:rPr>
                                <w:rFonts w:ascii="Cambria" w:hAnsi="Cambria"/>
                                <w:color w:val="FFFFFD"/>
                                <w:spacing w:val="8"/>
                                <w:sz w:val="36"/>
                              </w:rPr>
                              <w:t xml:space="preserve"> </w:t>
                            </w:r>
                            <w:r w:rsidR="0038738D">
                              <w:rPr>
                                <w:rFonts w:ascii="Cambria" w:hAnsi="Cambria"/>
                                <w:color w:val="FFFFFD"/>
                                <w:spacing w:val="8"/>
                                <w:sz w:val="36"/>
                              </w:rPr>
                              <w:br/>
                              <w:t>&amp;</w:t>
                            </w:r>
                          </w:p>
                          <w:p w:rsidR="00E018CD"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SECTION CONFERENCE</w:t>
                            </w:r>
                          </w:p>
                          <w:p w:rsidR="00E018CD"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2012</w:t>
                            </w:r>
                          </w:p>
                          <w:p w:rsidR="00E018CD" w:rsidRDefault="00E018CD">
                            <w:pPr>
                              <w:widowControl w:val="0"/>
                              <w:spacing w:line="400" w:lineRule="exact"/>
                              <w:jc w:val="center"/>
                              <w:rPr>
                                <w:rFonts w:ascii="Cambria" w:hAnsi="Cambria"/>
                                <w:color w:val="FFFFFD"/>
                                <w:spacing w:val="5"/>
                                <w:sz w:val="22"/>
                              </w:rPr>
                            </w:pPr>
                          </w:p>
                          <w:p w:rsidR="00E018CD" w:rsidRDefault="00E018CD">
                            <w:pPr>
                              <w:widowControl w:val="0"/>
                              <w:spacing w:line="400" w:lineRule="exact"/>
                              <w:jc w:val="right"/>
                              <w:rPr>
                                <w:rFonts w:ascii="Cambria" w:eastAsia="Times New Roman" w:hAnsi="Cambria"/>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397.35pt;margin-top:166.95pt;width:196.65pt;height: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" filled="f" stroked="f">
                <v:stroke joinstyle="round"/>
                <v:path arrowok="t"/>
                <v:textbox inset="2pt,2pt,2pt,2pt">
                  <w:txbxContent>
                    <w:p w:rsidR="00000000"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SPRING CONCLAVE</w:t>
                      </w:r>
                      <w:r w:rsidR="0038738D">
                        <w:rPr>
                          <w:rFonts w:ascii="Cambria" w:hAnsi="Cambria"/>
                          <w:color w:val="FFFFFD"/>
                          <w:spacing w:val="8"/>
                          <w:sz w:val="36"/>
                        </w:rPr>
                        <w:t xml:space="preserve"> </w:t>
                      </w:r>
                      <w:r w:rsidR="0038738D">
                        <w:rPr>
                          <w:rFonts w:ascii="Cambria" w:hAnsi="Cambria"/>
                          <w:color w:val="FFFFFD"/>
                          <w:spacing w:val="8"/>
                          <w:sz w:val="36"/>
                        </w:rPr>
                        <w:br/>
                        <w:t>&amp;</w:t>
                      </w:r>
                    </w:p>
                    <w:p w:rsidR="00000000"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SECTION CONFERENCE</w:t>
                      </w:r>
                    </w:p>
                    <w:p w:rsidR="00000000" w:rsidRDefault="00E74E74">
                      <w:pPr>
                        <w:widowControl w:val="0"/>
                        <w:spacing w:line="400" w:lineRule="exact"/>
                        <w:jc w:val="right"/>
                        <w:rPr>
                          <w:rFonts w:ascii="Cambria" w:hAnsi="Cambria"/>
                          <w:color w:val="FFFFFD"/>
                          <w:spacing w:val="8"/>
                          <w:sz w:val="36"/>
                        </w:rPr>
                      </w:pPr>
                      <w:r>
                        <w:rPr>
                          <w:rFonts w:ascii="Cambria" w:hAnsi="Cambria"/>
                          <w:color w:val="FFFFFD"/>
                          <w:spacing w:val="8"/>
                          <w:sz w:val="36"/>
                        </w:rPr>
                        <w:t>2012</w:t>
                      </w:r>
                    </w:p>
                    <w:p w:rsidR="00000000" w:rsidRDefault="0038738D">
                      <w:pPr>
                        <w:widowControl w:val="0"/>
                        <w:spacing w:line="400" w:lineRule="exact"/>
                        <w:jc w:val="center"/>
                        <w:rPr>
                          <w:rFonts w:ascii="Cambria" w:hAnsi="Cambria"/>
                          <w:color w:val="FFFFFD"/>
                          <w:spacing w:val="5"/>
                          <w:sz w:val="22"/>
                        </w:rPr>
                      </w:pPr>
                    </w:p>
                    <w:p w:rsidR="00000000" w:rsidRDefault="0038738D">
                      <w:pPr>
                        <w:widowControl w:val="0"/>
                        <w:spacing w:line="400" w:lineRule="exact"/>
                        <w:jc w:val="right"/>
                        <w:rPr>
                          <w:rFonts w:ascii="Cambria" w:eastAsia="Times New Roman" w:hAnsi="Cambria"/>
                          <w:color w:val="auto"/>
                          <w:kern w:val="0"/>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173355</wp:posOffset>
                </wp:positionH>
                <wp:positionV relativeFrom="page">
                  <wp:posOffset>2588260</wp:posOffset>
                </wp:positionV>
                <wp:extent cx="1755140" cy="7137400"/>
                <wp:effectExtent l="1905" t="0" r="0"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140" cy="713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Tyler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pPr>
                              <w:widowControl w:val="0"/>
                              <w:spacing w:line="320" w:lineRule="exact"/>
                              <w:jc w:val="center"/>
                              <w:rPr>
                                <w:rFonts w:ascii="Microsoft Sans Serif" w:hAnsi="Microsoft Sans Serif"/>
                                <w:color w:val="FFFFFD"/>
                                <w:sz w:val="22"/>
                              </w:rPr>
                            </w:pPr>
                          </w:p>
                          <w:p w:rsidR="00E018CD" w:rsidRDefault="00E018CD">
                            <w:pPr>
                              <w:widowControl w:val="0"/>
                              <w:spacing w:line="320" w:lineRule="exact"/>
                              <w:jc w:val="center"/>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13.65pt;margin-top:203.8pt;width:138.2pt;height:56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" filled="f" stroked="f">
                <v:stroke joinstyle="round"/>
                <v:path arrowok="t"/>
                <v:textbox inset="2pt,2pt,2pt,2pt">
                  <w:txbxContent>
                    <w:p w:rsidR="00000000" w:rsidRDefault="0038738D">
                      <w:pPr>
                        <w:widowControl w:val="0"/>
                        <w:spacing w:line="320" w:lineRule="exact"/>
                        <w:jc w:val="center"/>
                        <w:rPr>
                          <w:rFonts w:ascii="Cambria" w:hAnsi="Cambria"/>
                          <w:color w:val="FFFFFD"/>
                          <w:sz w:val="26"/>
                          <w:u w:val="single"/>
                        </w:rPr>
                      </w:pPr>
                    </w:p>
                    <w:p w:rsidR="00000000" w:rsidRDefault="0038738D">
                      <w:pPr>
                        <w:widowControl w:val="0"/>
                        <w:spacing w:line="320" w:lineRule="exact"/>
                        <w:jc w:val="center"/>
                        <w:rPr>
                          <w:rFonts w:ascii="Cambria" w:hAnsi="Cambria"/>
                          <w:color w:val="FFFFFD"/>
                          <w:sz w:val="26"/>
                          <w:u w:val="single"/>
                        </w:rPr>
                      </w:pPr>
                    </w:p>
                    <w:p w:rsidR="00000000"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000000" w:rsidRDefault="0038738D">
                      <w:pPr>
                        <w:widowControl w:val="0"/>
                        <w:spacing w:line="320" w:lineRule="exact"/>
                        <w:rPr>
                          <w:rFonts w:ascii="Microsoft Sans Serif" w:hAnsi="Microsoft Sans Serif"/>
                          <w:color w:val="FFFFFD"/>
                          <w:sz w:val="22"/>
                        </w:rPr>
                      </w:pPr>
                    </w:p>
                    <w:p w:rsidR="00000000" w:rsidRDefault="0038738D">
                      <w:pPr>
                        <w:widowControl w:val="0"/>
                        <w:spacing w:line="320" w:lineRule="exact"/>
                        <w:rPr>
                          <w:rFonts w:ascii="Microsoft Sans Serif" w:hAnsi="Microsoft Sans Serif"/>
                          <w:color w:val="FFFFFD"/>
                          <w:sz w:val="22"/>
                        </w:rPr>
                      </w:pPr>
                    </w:p>
                    <w:p w:rsidR="00000000"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Tyler Batty</w:t>
                      </w:r>
                    </w:p>
                    <w:p w:rsidR="00000000"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w:t>
                      </w:r>
                      <w:r>
                        <w:rPr>
                          <w:rStyle w:val="apple-style-span"/>
                          <w:rFonts w:ascii="Microsoft Sans Serif" w:hAnsi="Microsoft Sans Serif"/>
                          <w:color w:val="FEFFFE"/>
                          <w:sz w:val="18"/>
                        </w:rPr>
                        <w:t>hief@lemheeokee.org</w:t>
                      </w:r>
                    </w:p>
                    <w:p w:rsidR="00000000"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000000" w:rsidRDefault="0038738D">
                      <w:pPr>
                        <w:widowControl w:val="0"/>
                        <w:spacing w:line="320" w:lineRule="exact"/>
                        <w:jc w:val="center"/>
                        <w:rPr>
                          <w:rFonts w:ascii="Microsoft Sans Serif" w:hAnsi="Microsoft Sans Serif"/>
                          <w:color w:val="FFFFFD"/>
                          <w:sz w:val="22"/>
                        </w:rPr>
                      </w:pPr>
                    </w:p>
                    <w:p w:rsidR="00000000" w:rsidRDefault="0038738D">
                      <w:pPr>
                        <w:widowControl w:val="0"/>
                        <w:spacing w:line="320" w:lineRule="exact"/>
                        <w:jc w:val="center"/>
                        <w:rPr>
                          <w:rFonts w:ascii="Microsoft Sans Serif" w:hAnsi="Microsoft Sans Serif"/>
                          <w:color w:val="FFFFFD"/>
                          <w:sz w:val="22"/>
                        </w:rPr>
                      </w:pPr>
                    </w:p>
                    <w:p w:rsidR="00000000"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Greg Batty</w:t>
                      </w:r>
                    </w:p>
                    <w:p w:rsidR="00000000"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000000"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Advisor</w:t>
                      </w:r>
                    </w:p>
                    <w:p w:rsidR="00000000" w:rsidRDefault="0038738D">
                      <w:pPr>
                        <w:widowControl w:val="0"/>
                        <w:spacing w:line="320" w:lineRule="exact"/>
                        <w:rPr>
                          <w:rFonts w:ascii="Microsoft Sans Serif" w:hAnsi="Microsoft Sans Serif"/>
                          <w:color w:val="FFFFFD"/>
                          <w:sz w:val="22"/>
                        </w:rPr>
                      </w:pPr>
                    </w:p>
                    <w:p w:rsidR="00000000" w:rsidRDefault="0038738D">
                      <w:pPr>
                        <w:widowControl w:val="0"/>
                        <w:spacing w:line="320" w:lineRule="exact"/>
                        <w:rPr>
                          <w:rFonts w:ascii="Microsoft Sans Serif" w:hAnsi="Microsoft Sans Serif"/>
                          <w:color w:val="FFFFFD"/>
                          <w:sz w:val="22"/>
                        </w:rPr>
                      </w:pPr>
                    </w:p>
                    <w:p w:rsidR="00000000"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000000"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000000"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000000" w:rsidRDefault="0038738D">
                      <w:pPr>
                        <w:widowControl w:val="0"/>
                        <w:spacing w:line="320" w:lineRule="exact"/>
                        <w:jc w:val="center"/>
                        <w:rPr>
                          <w:rFonts w:eastAsia="Times New Roman"/>
                          <w:color w:val="auto"/>
                          <w:kern w:val="0"/>
                          <w:lang w:val="en-US" w:eastAsia="en-US" w:bidi="x-none"/>
                        </w:rPr>
                      </w:pPr>
                      <w:r>
                        <w:rPr>
                          <w:rFonts w:ascii="Microsoft Sans Serif" w:hAnsi="Microsoft Sans Serif"/>
                          <w:color w:val="FFFFFD"/>
                          <w:sz w:val="22"/>
                        </w:rPr>
                        <w:t>http://lemheeokee.org</w:t>
                      </w:r>
                    </w:p>
                  </w:txbxContent>
                </v:textbox>
                <w10:wrap anchorx="page" anchory="page"/>
              </v:rect>
            </w:pict>
          </mc:Fallback>
        </mc:AlternateContent>
      </w:r>
      <w:r w:rsidR="0038738D">
        <w:t xml:space="preserve">                                                     </w:t>
      </w:r>
      <w:r>
        <w:rPr>
          <w:noProof/>
        </w:rPr>
        <w:drawing>
          <wp:inline distT="0" distB="0" distL="0" distR="0">
            <wp:extent cx="3149600" cy="23495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2349500"/>
                    </a:xfrm>
                    <a:prstGeom prst="rect">
                      <a:avLst/>
                    </a:prstGeom>
                    <a:noFill/>
                    <a:ln>
                      <a:noFill/>
                    </a:ln>
                  </pic:spPr>
                </pic:pic>
              </a:graphicData>
            </a:graphic>
          </wp:inline>
        </w:drawing>
      </w:r>
      <w:r w:rsidR="0038738D">
        <w:t xml:space="preserve">                                                                                       </w:t>
      </w:r>
    </w:p>
    <w:p w:rsidR="00E018CD" w:rsidRDefault="0038738D">
      <w:r>
        <w:t xml:space="preserve">                                                                                         </w:t>
      </w:r>
    </w:p>
    <w:p w:rsidR="00E018CD" w:rsidRDefault="00E018CD"/>
    <w:p w:rsidR="00E018CD" w:rsidRDefault="00E018CD"/>
    <w:p w:rsidR="00E018CD" w:rsidRDefault="002112CE">
      <w:r>
        <w:rPr>
          <w:noProof/>
        </w:rPr>
        <mc:AlternateContent>
          <mc:Choice Requires="wps">
            <w:drawing>
              <wp:anchor distT="0" distB="0" distL="114300" distR="114300" simplePos="0" relativeHeight="251650560" behindDoc="0" locked="0" layoutInCell="1" allowOverlap="1" wp14:anchorId="35A10C60" wp14:editId="7E648860">
                <wp:simplePos x="0" y="0"/>
                <wp:positionH relativeFrom="page">
                  <wp:posOffset>5105400</wp:posOffset>
                </wp:positionH>
                <wp:positionV relativeFrom="page">
                  <wp:posOffset>4183380</wp:posOffset>
                </wp:positionV>
                <wp:extent cx="2500630" cy="5836920"/>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0630" cy="583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E018CD" w:rsidRDefault="002112CE" w:rsidP="002112CE">
                            <w:pPr>
                              <w:pStyle w:val="BodyText3"/>
                              <w:tabs>
                                <w:tab w:val="clear" w:pos="270"/>
                                <w:tab w:val="left" w:pos="0"/>
                              </w:tabs>
                            </w:pPr>
                            <w:r>
                              <w:tab/>
                            </w:r>
                            <w:r w:rsidR="00874784">
                              <w:t>Chapter elections will be held at May’s chapter meeting.</w:t>
                            </w:r>
                            <w:r w:rsidR="00874784">
                              <w:t xml:space="preserve">  All positions are open for election!  Please email </w:t>
                            </w:r>
                            <w:hyperlink r:id="rId8" w:history="1">
                              <w:r w:rsidR="00874784">
                                <w:rPr>
                                  <w:rStyle w:val="Hyperlink"/>
                                </w:rPr>
                                <w:t>the chapter advisor</w:t>
                              </w:r>
                            </w:hyperlink>
                            <w:r w:rsidR="00874784">
                              <w:t xml:space="preserve"> with your intent to run.</w:t>
                            </w:r>
                          </w:p>
                          <w:p w:rsidR="00E018CD" w:rsidRDefault="00E018CD">
                            <w:pPr>
                              <w:widowControl w:val="0"/>
                              <w:spacing w:line="300" w:lineRule="exact"/>
                              <w:jc w:val="both"/>
                              <w:rPr>
                                <w:rFonts w:ascii="Calibri" w:eastAsia="Times New Roman" w:hAnsi="Calibri" w:cs="Arial"/>
                                <w:color w:val="262626"/>
                                <w:kern w:val="0"/>
                                <w:sz w:val="24"/>
                                <w:szCs w:val="26"/>
                              </w:rPr>
                            </w:pPr>
                          </w:p>
                          <w:p w:rsidR="00E018CD" w:rsidRDefault="0038738D">
                            <w:pPr>
                              <w:widowControl w:val="0"/>
                              <w:spacing w:line="300" w:lineRule="exact"/>
                              <w:ind w:firstLine="720"/>
                              <w:jc w:val="both"/>
                              <w:rPr>
                                <w:rFonts w:ascii="Microsoft Sans Serif" w:hAnsi="Microsoft Sans Serif"/>
                                <w:color w:val="E2A400"/>
                                <w:sz w:val="36"/>
                              </w:rPr>
                            </w:pPr>
                            <w:r>
                              <w:rPr>
                                <w:rFonts w:ascii="Calibri" w:eastAsia="Times New Roman" w:hAnsi="Calibri" w:cs="Arial"/>
                                <w:color w:val="262626"/>
                                <w:kern w:val="0"/>
                                <w:sz w:val="24"/>
                                <w:szCs w:val="26"/>
                              </w:rPr>
                              <w:t xml:space="preserve">Our next meeting is Thursday, Oct. 2 at the usual location (St. Nicholas church on Sandlake Rd.) at 7:00 p.m.  </w:t>
                            </w:r>
                          </w:p>
                          <w:p w:rsidR="00E018CD" w:rsidRDefault="00E018CD">
                            <w:pPr>
                              <w:widowControl w:val="0"/>
                              <w:spacing w:line="320" w:lineRule="exact"/>
                              <w:jc w:val="both"/>
                              <w:rPr>
                                <w:rFonts w:ascii="Microsoft Sans Serif" w:hAnsi="Microsoft Sans Serif"/>
                                <w:color w:val="E2A400"/>
                                <w:sz w:val="36"/>
                              </w:rPr>
                            </w:pPr>
                          </w:p>
                          <w:p w:rsidR="002112CE" w:rsidRDefault="0038738D" w:rsidP="002112CE">
                            <w:pPr>
                              <w:widowControl w:val="0"/>
                              <w:spacing w:line="320" w:lineRule="exact"/>
                              <w:jc w:val="both"/>
                              <w:rPr>
                                <w:rFonts w:ascii="Cambria" w:hAnsi="Cambria"/>
                                <w:color w:val="E2A400"/>
                                <w:sz w:val="36"/>
                              </w:rPr>
                            </w:pPr>
                            <w:r>
                              <w:rPr>
                                <w:rFonts w:ascii="Cambria" w:hAnsi="Cambria"/>
                                <w:color w:val="E2A400"/>
                                <w:sz w:val="36"/>
                              </w:rPr>
                              <w:t>Lodge Update</w:t>
                            </w:r>
                          </w:p>
                          <w:p w:rsidR="002112CE" w:rsidRPr="002112CE" w:rsidRDefault="002112CE" w:rsidP="002112CE">
                            <w:pPr>
                              <w:widowControl w:val="0"/>
                              <w:spacing w:after="120"/>
                              <w:jc w:val="both"/>
                              <w:rPr>
                                <w:rFonts w:ascii="Calibri" w:hAnsi="Calibri"/>
                                <w:color w:val="auto"/>
                                <w:sz w:val="24"/>
                              </w:rPr>
                            </w:pPr>
                            <w:r>
                              <w:rPr>
                                <w:rFonts w:ascii="Cambria" w:hAnsi="Cambria"/>
                                <w:color w:val="E2A400"/>
                                <w:sz w:val="36"/>
                              </w:rPr>
                              <w:tab/>
                            </w:r>
                            <w:r w:rsidR="00874784">
                              <w:rPr>
                                <w:rFonts w:ascii="Calibri" w:hAnsi="Calibri"/>
                                <w:color w:val="auto"/>
                                <w:sz w:val="24"/>
                              </w:rPr>
                              <w:t>Spring Conclave will be held on March 16-18 at Camp La-No-Che.</w:t>
                            </w:r>
                          </w:p>
                          <w:p w:rsidR="002112CE"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t>Section Conference will be held on April 20-22 at Wallwood BSR.</w:t>
                            </w:r>
                          </w:p>
                          <w:p w:rsidR="00874784" w:rsidRDefault="002112CE"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874784">
                              <w:rPr>
                                <w:rFonts w:ascii="Calibri" w:hAnsi="Calibri"/>
                                <w:color w:val="auto"/>
                                <w:sz w:val="24"/>
                              </w:rPr>
                              <w:t>Service Weekend will be held on May 18-20 at Camp La-No-Che.</w:t>
                            </w: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 xml:space="preserve">Remember that by attending chapter meetings, you can add your voice to help plan future meetings and activities.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3" style="position:absolute;margin-left:402pt;margin-top:329.4pt;width:196.9pt;height:45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" filled="f" stroked="f">
                <v:stroke joinstyle="round"/>
                <v:path arrowok="t"/>
                <v:textbox inset="2pt,2pt,2pt,2pt">
                  <w:txbxContent>
                    <w:p w:rsidR="00E018CD" w:rsidRDefault="0038738D">
                      <w:pPr>
                        <w:widowControl w:val="0"/>
                        <w:spacing w:line="300" w:lineRule="exact"/>
                        <w:jc w:val="both"/>
                        <w:rPr>
                          <w:rFonts w:ascii="Cambria" w:hAnsi="Cambria"/>
                          <w:color w:val="E2A400"/>
                          <w:sz w:val="36"/>
                        </w:rPr>
                      </w:pPr>
                      <w:r>
                        <w:rPr>
                          <w:rFonts w:ascii="Cambria" w:hAnsi="Cambria"/>
                          <w:color w:val="E2A400"/>
                          <w:sz w:val="36"/>
                        </w:rPr>
                        <w:t>Chapter Update</w:t>
                      </w:r>
                    </w:p>
                    <w:p w:rsidR="00E018CD" w:rsidRDefault="002112CE" w:rsidP="002112CE">
                      <w:pPr>
                        <w:pStyle w:val="BodyText3"/>
                        <w:tabs>
                          <w:tab w:val="clear" w:pos="270"/>
                          <w:tab w:val="left" w:pos="0"/>
                        </w:tabs>
                      </w:pPr>
                      <w:r>
                        <w:tab/>
                      </w:r>
                      <w:r w:rsidR="00874784">
                        <w:t>Chapter elections will be held at May’s chapter meeting.</w:t>
                      </w:r>
                      <w:r w:rsidR="00874784">
                        <w:t xml:space="preserve">  All positions are open for election!  Please email </w:t>
                      </w:r>
                      <w:hyperlink r:id="rId9" w:history="1">
                        <w:r w:rsidR="00874784">
                          <w:rPr>
                            <w:rStyle w:val="Hyperlink"/>
                          </w:rPr>
                          <w:t>the chapter advisor</w:t>
                        </w:r>
                      </w:hyperlink>
                      <w:r w:rsidR="00874784">
                        <w:t xml:space="preserve"> with your intent to run.</w:t>
                      </w:r>
                    </w:p>
                    <w:p w:rsidR="00E018CD" w:rsidRDefault="00E018CD">
                      <w:pPr>
                        <w:widowControl w:val="0"/>
                        <w:spacing w:line="300" w:lineRule="exact"/>
                        <w:jc w:val="both"/>
                        <w:rPr>
                          <w:rFonts w:ascii="Calibri" w:eastAsia="Times New Roman" w:hAnsi="Calibri" w:cs="Arial"/>
                          <w:color w:val="262626"/>
                          <w:kern w:val="0"/>
                          <w:sz w:val="24"/>
                          <w:szCs w:val="26"/>
                        </w:rPr>
                      </w:pPr>
                    </w:p>
                    <w:p w:rsidR="00E018CD" w:rsidRDefault="0038738D">
                      <w:pPr>
                        <w:widowControl w:val="0"/>
                        <w:spacing w:line="300" w:lineRule="exact"/>
                        <w:ind w:firstLine="720"/>
                        <w:jc w:val="both"/>
                        <w:rPr>
                          <w:rFonts w:ascii="Microsoft Sans Serif" w:hAnsi="Microsoft Sans Serif"/>
                          <w:color w:val="E2A400"/>
                          <w:sz w:val="36"/>
                        </w:rPr>
                      </w:pPr>
                      <w:r>
                        <w:rPr>
                          <w:rFonts w:ascii="Calibri" w:eastAsia="Times New Roman" w:hAnsi="Calibri" w:cs="Arial"/>
                          <w:color w:val="262626"/>
                          <w:kern w:val="0"/>
                          <w:sz w:val="24"/>
                          <w:szCs w:val="26"/>
                        </w:rPr>
                        <w:t xml:space="preserve">Our next meeting is Thursday, Oct. 2 at the usual location (St. Nicholas church on Sandlake Rd.) at 7:00 p.m.  </w:t>
                      </w:r>
                    </w:p>
                    <w:p w:rsidR="00E018CD" w:rsidRDefault="00E018CD">
                      <w:pPr>
                        <w:widowControl w:val="0"/>
                        <w:spacing w:line="320" w:lineRule="exact"/>
                        <w:jc w:val="both"/>
                        <w:rPr>
                          <w:rFonts w:ascii="Microsoft Sans Serif" w:hAnsi="Microsoft Sans Serif"/>
                          <w:color w:val="E2A400"/>
                          <w:sz w:val="36"/>
                        </w:rPr>
                      </w:pPr>
                    </w:p>
                    <w:p w:rsidR="002112CE" w:rsidRDefault="0038738D" w:rsidP="002112CE">
                      <w:pPr>
                        <w:widowControl w:val="0"/>
                        <w:spacing w:line="320" w:lineRule="exact"/>
                        <w:jc w:val="both"/>
                        <w:rPr>
                          <w:rFonts w:ascii="Cambria" w:hAnsi="Cambria"/>
                          <w:color w:val="E2A400"/>
                          <w:sz w:val="36"/>
                        </w:rPr>
                      </w:pPr>
                      <w:r>
                        <w:rPr>
                          <w:rFonts w:ascii="Cambria" w:hAnsi="Cambria"/>
                          <w:color w:val="E2A400"/>
                          <w:sz w:val="36"/>
                        </w:rPr>
                        <w:t>Lodge Update</w:t>
                      </w:r>
                    </w:p>
                    <w:p w:rsidR="002112CE" w:rsidRPr="002112CE" w:rsidRDefault="002112CE" w:rsidP="002112CE">
                      <w:pPr>
                        <w:widowControl w:val="0"/>
                        <w:spacing w:after="120"/>
                        <w:jc w:val="both"/>
                        <w:rPr>
                          <w:rFonts w:ascii="Calibri" w:hAnsi="Calibri"/>
                          <w:color w:val="auto"/>
                          <w:sz w:val="24"/>
                        </w:rPr>
                      </w:pPr>
                      <w:r>
                        <w:rPr>
                          <w:rFonts w:ascii="Cambria" w:hAnsi="Cambria"/>
                          <w:color w:val="E2A400"/>
                          <w:sz w:val="36"/>
                        </w:rPr>
                        <w:tab/>
                      </w:r>
                      <w:r w:rsidR="00874784">
                        <w:rPr>
                          <w:rFonts w:ascii="Calibri" w:hAnsi="Calibri"/>
                          <w:color w:val="auto"/>
                          <w:sz w:val="24"/>
                        </w:rPr>
                        <w:t>Spring Conclave will be held on March 16-18 at Camp La-No-Che.</w:t>
                      </w:r>
                    </w:p>
                    <w:p w:rsidR="002112CE" w:rsidRDefault="00874784"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t>Section Conference will be held on April 20-22 at Wallwood BSR.</w:t>
                      </w:r>
                    </w:p>
                    <w:p w:rsidR="00874784" w:rsidRDefault="002112CE" w:rsidP="002112CE">
                      <w:pPr>
                        <w:widowControl w:val="0"/>
                        <w:autoSpaceDE w:val="0"/>
                        <w:autoSpaceDN w:val="0"/>
                        <w:adjustRightInd w:val="0"/>
                        <w:spacing w:after="120"/>
                        <w:jc w:val="both"/>
                        <w:rPr>
                          <w:rFonts w:ascii="Calibri" w:hAnsi="Calibri"/>
                          <w:color w:val="auto"/>
                          <w:sz w:val="24"/>
                        </w:rPr>
                      </w:pPr>
                      <w:r>
                        <w:rPr>
                          <w:rFonts w:ascii="Calibri" w:hAnsi="Calibri"/>
                          <w:color w:val="auto"/>
                          <w:sz w:val="24"/>
                        </w:rPr>
                        <w:tab/>
                      </w:r>
                      <w:r w:rsidR="00874784">
                        <w:rPr>
                          <w:rFonts w:ascii="Calibri" w:hAnsi="Calibri"/>
                          <w:color w:val="auto"/>
                          <w:sz w:val="24"/>
                        </w:rPr>
                        <w:t>Service Weekend will be held on May 18-20 at Camp La-No-Che.</w:t>
                      </w: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 xml:space="preserve">Remember that by attending chapter meetings, you can add your voice to help plan future meetings and activities.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v:textbox>
                <w10:wrap anchorx="page" anchory="page"/>
              </v:rect>
            </w:pict>
          </mc:Fallback>
        </mc:AlternateContent>
      </w:r>
      <w:r w:rsidR="00E74E74">
        <w:rPr>
          <w:noProof/>
        </w:rPr>
        <mc:AlternateContent>
          <mc:Choice Requires="wps">
            <w:drawing>
              <wp:anchor distT="0" distB="0" distL="114300" distR="114300" simplePos="0" relativeHeight="251649536" behindDoc="0" locked="0" layoutInCell="1" allowOverlap="1" wp14:anchorId="3FB27367" wp14:editId="3C020C5C">
                <wp:simplePos x="0" y="0"/>
                <wp:positionH relativeFrom="page">
                  <wp:posOffset>2195830</wp:posOffset>
                </wp:positionH>
                <wp:positionV relativeFrom="page">
                  <wp:posOffset>4203700</wp:posOffset>
                </wp:positionV>
                <wp:extent cx="2697480" cy="5577205"/>
                <wp:effectExtent l="0" t="0" r="7620" b="444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7480" cy="557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320" w:lineRule="exact"/>
                              <w:jc w:val="both"/>
                              <w:rPr>
                                <w:rFonts w:ascii="Cambria" w:hAnsi="Cambria"/>
                                <w:i/>
                                <w:color w:val="E2A400"/>
                                <w:sz w:val="32"/>
                              </w:rPr>
                            </w:pPr>
                            <w:r>
                              <w:rPr>
                                <w:rFonts w:ascii="Cambria" w:hAnsi="Cambria"/>
                                <w:i/>
                                <w:color w:val="E2A400"/>
                                <w:sz w:val="32"/>
                              </w:rPr>
                              <w:t>Words of the Chief</w:t>
                            </w:r>
                          </w:p>
                          <w:p w:rsidR="00E018CD" w:rsidRDefault="00E018CD">
                            <w:pPr>
                              <w:widowControl w:val="0"/>
                              <w:spacing w:line="276" w:lineRule="auto"/>
                              <w:rPr>
                                <w:rFonts w:ascii="Calibri" w:hAnsi="Calibri"/>
                                <w:color w:val="000000"/>
                                <w:sz w:val="16"/>
                              </w:rPr>
                            </w:pPr>
                          </w:p>
                          <w:p w:rsidR="00E018CD" w:rsidRDefault="0038738D">
                            <w:pPr>
                              <w:widowControl w:val="0"/>
                              <w:spacing w:line="276" w:lineRule="auto"/>
                              <w:rPr>
                                <w:rFonts w:ascii="Calibri" w:hAnsi="Calibri"/>
                                <w:color w:val="000000"/>
                                <w:sz w:val="22"/>
                              </w:rPr>
                            </w:pPr>
                            <w:r>
                              <w:rPr>
                                <w:rFonts w:ascii="Calibri" w:hAnsi="Calibri"/>
                                <w:color w:val="000000"/>
                                <w:sz w:val="26"/>
                              </w:rPr>
                              <w:t>My brothers,</w:t>
                            </w:r>
                            <w:r>
                              <w:rPr>
                                <w:rFonts w:ascii="Calibri" w:hAnsi="Calibri"/>
                                <w:color w:val="000000"/>
                                <w:sz w:val="22"/>
                              </w:rPr>
                              <w:t xml:space="preserve"> </w:t>
                            </w:r>
                          </w:p>
                          <w:p w:rsidR="00E018CD" w:rsidRDefault="0038738D">
                            <w:pPr>
                              <w:pStyle w:val="BodyText3"/>
                              <w:rPr>
                                <w:rFonts w:eastAsia="Times New Roman"/>
                                <w:kern w:val="0"/>
                              </w:rPr>
                            </w:pPr>
                            <w:r>
                              <w:t xml:space="preserve">Greetings from your Lemhee-Okee Chapter Chief, Tyler Batty. </w:t>
                            </w:r>
                            <w:r w:rsidR="009B3795">
                              <w:t xml:space="preserve">  </w:t>
                            </w:r>
                            <w:r>
                              <w:t>I'm inviting you to the next</w:t>
                            </w:r>
                            <w:r w:rsidR="00223898">
                              <w:t xml:space="preserve"> lodge event, Spri</w:t>
                            </w:r>
                            <w:bookmarkStart w:id="0" w:name="_GoBack"/>
                            <w:bookmarkEnd w:id="0"/>
                            <w:r w:rsidR="00223898">
                              <w:t xml:space="preserve">ng Conclave.  </w:t>
                            </w:r>
                            <w:r>
                              <w:t xml:space="preserve">At </w:t>
                            </w:r>
                            <w:r w:rsidR="00223898">
                              <w:t xml:space="preserve">Spring Conclave you can participate in seminars to learn more about the OA, Native American culture, how to run a chapter and much more.  In the afternoon we will participate in chapter vs. chapter games. The weekend theme is Apocalypse Survival Training.  </w:t>
                            </w:r>
                            <w:r w:rsidR="009B3795">
                              <w:t>Spring C</w:t>
                            </w:r>
                            <w:r w:rsidR="00223898">
                              <w:t>onclave is March 16-18 at Camp La-No-Che.</w:t>
                            </w:r>
                            <w:r>
                              <w:t> I hope to see you all there!</w:t>
                            </w:r>
                          </w:p>
                          <w:p w:rsidR="00E018CD" w:rsidRDefault="0038738D">
                            <w:pPr>
                              <w:rPr>
                                <w:rFonts w:ascii="Calibri" w:hAnsi="Calibri"/>
                                <w:color w:val="000000"/>
                              </w:rPr>
                            </w:pPr>
                            <w:r>
                              <w:rPr>
                                <w:rFonts w:ascii="Arial" w:hAnsi="Arial" w:cs="Arial"/>
                                <w:color w:val="000000"/>
                                <w:szCs w:val="20"/>
                              </w:rPr>
                              <w:t> </w:t>
                            </w:r>
                          </w:p>
                          <w:p w:rsidR="00E018CD" w:rsidRDefault="0038738D">
                            <w:pPr>
                              <w:widowControl w:val="0"/>
                              <w:spacing w:line="320" w:lineRule="exact"/>
                              <w:rPr>
                                <w:rFonts w:ascii="Calibri" w:hAnsi="Calibri"/>
                                <w:color w:val="000000"/>
                                <w:sz w:val="28"/>
                              </w:rPr>
                            </w:pPr>
                            <w:r>
                              <w:rPr>
                                <w:rFonts w:ascii="Calibri" w:hAnsi="Calibri"/>
                                <w:color w:val="000000"/>
                                <w:sz w:val="28"/>
                              </w:rPr>
                              <w:t>Tyler Batty</w:t>
                            </w:r>
                          </w:p>
                          <w:p w:rsidR="00E018CD" w:rsidRDefault="0038738D">
                            <w:pPr>
                              <w:widowControl w:val="0"/>
                              <w:spacing w:line="320" w:lineRule="exact"/>
                              <w:rPr>
                                <w:rFonts w:eastAsia="Times New Roman"/>
                                <w:color w:val="auto"/>
                                <w:kern w:val="0"/>
                                <w:lang w:bidi="x-none"/>
                              </w:rPr>
                            </w:pPr>
                            <w:r>
                              <w:rPr>
                                <w:rFonts w:ascii="Calibri" w:hAnsi="Calibri"/>
                                <w:color w:val="000000"/>
                              </w:rPr>
                              <w:t>Chapter Chief</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172.9pt;margin-top:331pt;width:212.4pt;height:439.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" filled="f" stroked="f">
                <v:stroke joinstyle="round"/>
                <v:path arrowok="t"/>
                <v:textbox inset="2pt,2pt,2pt,2pt">
                  <w:txbxContent>
                    <w:p w:rsidR="00E018CD" w:rsidRDefault="0038738D">
                      <w:pPr>
                        <w:widowControl w:val="0"/>
                        <w:spacing w:line="320" w:lineRule="exact"/>
                        <w:jc w:val="both"/>
                        <w:rPr>
                          <w:rFonts w:ascii="Cambria" w:hAnsi="Cambria"/>
                          <w:i/>
                          <w:color w:val="E2A400"/>
                          <w:sz w:val="32"/>
                        </w:rPr>
                      </w:pPr>
                      <w:r>
                        <w:rPr>
                          <w:rFonts w:ascii="Cambria" w:hAnsi="Cambria"/>
                          <w:i/>
                          <w:color w:val="E2A400"/>
                          <w:sz w:val="32"/>
                        </w:rPr>
                        <w:t>Words of the Chief</w:t>
                      </w:r>
                    </w:p>
                    <w:p w:rsidR="00E018CD" w:rsidRDefault="00E018CD">
                      <w:pPr>
                        <w:widowControl w:val="0"/>
                        <w:spacing w:line="276" w:lineRule="auto"/>
                        <w:rPr>
                          <w:rFonts w:ascii="Calibri" w:hAnsi="Calibri"/>
                          <w:color w:val="000000"/>
                          <w:sz w:val="16"/>
                        </w:rPr>
                      </w:pPr>
                    </w:p>
                    <w:p w:rsidR="00E018CD" w:rsidRDefault="0038738D">
                      <w:pPr>
                        <w:widowControl w:val="0"/>
                        <w:spacing w:line="276" w:lineRule="auto"/>
                        <w:rPr>
                          <w:rFonts w:ascii="Calibri" w:hAnsi="Calibri"/>
                          <w:color w:val="000000"/>
                          <w:sz w:val="22"/>
                        </w:rPr>
                      </w:pPr>
                      <w:r>
                        <w:rPr>
                          <w:rFonts w:ascii="Calibri" w:hAnsi="Calibri"/>
                          <w:color w:val="000000"/>
                          <w:sz w:val="26"/>
                        </w:rPr>
                        <w:t>My brothers,</w:t>
                      </w:r>
                      <w:r>
                        <w:rPr>
                          <w:rFonts w:ascii="Calibri" w:hAnsi="Calibri"/>
                          <w:color w:val="000000"/>
                          <w:sz w:val="22"/>
                        </w:rPr>
                        <w:t xml:space="preserve"> </w:t>
                      </w:r>
                    </w:p>
                    <w:p w:rsidR="00E018CD" w:rsidRDefault="0038738D">
                      <w:pPr>
                        <w:pStyle w:val="BodyText3"/>
                        <w:rPr>
                          <w:rFonts w:eastAsia="Times New Roman"/>
                          <w:kern w:val="0"/>
                        </w:rPr>
                      </w:pPr>
                      <w:r>
                        <w:t xml:space="preserve">Greetings from your Lemhee-Okee Chapter Chief, Tyler Batty. </w:t>
                      </w:r>
                      <w:r w:rsidR="009B3795">
                        <w:t xml:space="preserve">  </w:t>
                      </w:r>
                      <w:r>
                        <w:t>I'm inviting you to the next</w:t>
                      </w:r>
                      <w:r w:rsidR="00223898">
                        <w:t xml:space="preserve"> lodge event, Spri</w:t>
                      </w:r>
                      <w:bookmarkStart w:id="1" w:name="_GoBack"/>
                      <w:bookmarkEnd w:id="1"/>
                      <w:r w:rsidR="00223898">
                        <w:t xml:space="preserve">ng Conclave.  </w:t>
                      </w:r>
                      <w:r>
                        <w:t xml:space="preserve">At </w:t>
                      </w:r>
                      <w:r w:rsidR="00223898">
                        <w:t xml:space="preserve">Spring Conclave you can participate in seminars to learn more about the OA, Native American culture, how to run a chapter and much more.  In the afternoon we will participate in chapter vs. chapter games. The weekend theme is Apocalypse Survival Training.  </w:t>
                      </w:r>
                      <w:r w:rsidR="009B3795">
                        <w:t>Spring C</w:t>
                      </w:r>
                      <w:r w:rsidR="00223898">
                        <w:t>onclave is March 16-18 at Camp La-No-Che.</w:t>
                      </w:r>
                      <w:r>
                        <w:t> I hope to see you all there!</w:t>
                      </w:r>
                    </w:p>
                    <w:p w:rsidR="00E018CD" w:rsidRDefault="0038738D">
                      <w:pPr>
                        <w:rPr>
                          <w:rFonts w:ascii="Calibri" w:hAnsi="Calibri"/>
                          <w:color w:val="000000"/>
                        </w:rPr>
                      </w:pPr>
                      <w:r>
                        <w:rPr>
                          <w:rFonts w:ascii="Arial" w:hAnsi="Arial" w:cs="Arial"/>
                          <w:color w:val="000000"/>
                          <w:szCs w:val="20"/>
                        </w:rPr>
                        <w:t> </w:t>
                      </w:r>
                    </w:p>
                    <w:p w:rsidR="00E018CD" w:rsidRDefault="0038738D">
                      <w:pPr>
                        <w:widowControl w:val="0"/>
                        <w:spacing w:line="320" w:lineRule="exact"/>
                        <w:rPr>
                          <w:rFonts w:ascii="Calibri" w:hAnsi="Calibri"/>
                          <w:color w:val="000000"/>
                          <w:sz w:val="28"/>
                        </w:rPr>
                      </w:pPr>
                      <w:r>
                        <w:rPr>
                          <w:rFonts w:ascii="Calibri" w:hAnsi="Calibri"/>
                          <w:color w:val="000000"/>
                          <w:sz w:val="28"/>
                        </w:rPr>
                        <w:t>Tyler Batty</w:t>
                      </w:r>
                    </w:p>
                    <w:p w:rsidR="00E018CD" w:rsidRDefault="0038738D">
                      <w:pPr>
                        <w:widowControl w:val="0"/>
                        <w:spacing w:line="320" w:lineRule="exact"/>
                        <w:rPr>
                          <w:rFonts w:eastAsia="Times New Roman"/>
                          <w:color w:val="auto"/>
                          <w:kern w:val="0"/>
                          <w:lang w:bidi="x-none"/>
                        </w:rPr>
                      </w:pPr>
                      <w:r>
                        <w:rPr>
                          <w:rFonts w:ascii="Calibri" w:hAnsi="Calibri"/>
                          <w:color w:val="000000"/>
                        </w:rPr>
                        <w:t>Chapter Chief</w:t>
                      </w:r>
                    </w:p>
                  </w:txbxContent>
                </v:textbox>
                <w10:wrap anchorx="page" anchory="page"/>
              </v:rect>
            </w:pict>
          </mc:Fallback>
        </mc:AlternateContent>
      </w:r>
    </w:p>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2112CE">
      <w:r>
        <w:rPr>
          <w:noProof/>
        </w:rPr>
        <mc:AlternateContent>
          <mc:Choice Requires="wps">
            <w:drawing>
              <wp:anchor distT="0" distB="0" distL="114300" distR="114300" simplePos="0" relativeHeight="251672064" behindDoc="0" locked="0" layoutInCell="1" allowOverlap="1">
                <wp:simplePos x="0" y="0"/>
                <wp:positionH relativeFrom="column">
                  <wp:posOffset>2308860</wp:posOffset>
                </wp:positionH>
                <wp:positionV relativeFrom="paragraph">
                  <wp:posOffset>1390015</wp:posOffset>
                </wp:positionV>
                <wp:extent cx="2263140" cy="19710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63140" cy="197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CE" w:rsidRDefault="002112CE">
                            <w:r>
                              <w:rPr>
                                <w:noProof/>
                              </w:rPr>
                              <w:drawing>
                                <wp:inline distT="0" distB="0" distL="0" distR="0">
                                  <wp:extent cx="1880235" cy="18732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x266x2012-Spring-Conclave-Patch.jpg.pagespeed.ic.pGkELrqMpn.jpg"/>
                                          <pic:cNvPicPr/>
                                        </pic:nvPicPr>
                                        <pic:blipFill>
                                          <a:blip r:embed="rId10">
                                            <a:extLst>
                                              <a:ext uri="{28A0092B-C50C-407E-A947-70E740481C1C}">
                                                <a14:useLocalDpi xmlns:a14="http://schemas.microsoft.com/office/drawing/2010/main" val="0"/>
                                              </a:ext>
                                            </a:extLst>
                                          </a:blip>
                                          <a:stretch>
                                            <a:fillRect/>
                                          </a:stretch>
                                        </pic:blipFill>
                                        <pic:spPr>
                                          <a:xfrm>
                                            <a:off x="0" y="0"/>
                                            <a:ext cx="1880235" cy="187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81.8pt;margin-top:109.45pt;width:178.2pt;height:155.2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" filled="f" stroked="f" strokeweight=".5pt">
                <v:textbox>
                  <w:txbxContent>
                    <w:p w:rsidR="002112CE" w:rsidRDefault="002112CE">
                      <w:r>
                        <w:rPr>
                          <w:noProof/>
                        </w:rPr>
                        <w:drawing>
                          <wp:inline distT="0" distB="0" distL="0" distR="0">
                            <wp:extent cx="1880235" cy="18732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x266x2012-Spring-Conclave-Patch.jpg.pagespeed.ic.pGkELrqMpn.jpg"/>
                                    <pic:cNvPicPr/>
                                  </pic:nvPicPr>
                                  <pic:blipFill>
                                    <a:blip r:embed="rId10">
                                      <a:extLst>
                                        <a:ext uri="{28A0092B-C50C-407E-A947-70E740481C1C}">
                                          <a14:useLocalDpi xmlns:a14="http://schemas.microsoft.com/office/drawing/2010/main" val="0"/>
                                        </a:ext>
                                      </a:extLst>
                                    </a:blip>
                                    <a:stretch>
                                      <a:fillRect/>
                                    </a:stretch>
                                  </pic:blipFill>
                                  <pic:spPr>
                                    <a:xfrm>
                                      <a:off x="0" y="0"/>
                                      <a:ext cx="1880235" cy="1873250"/>
                                    </a:xfrm>
                                    <a:prstGeom prst="rect">
                                      <a:avLst/>
                                    </a:prstGeom>
                                  </pic:spPr>
                                </pic:pic>
                              </a:graphicData>
                            </a:graphic>
                          </wp:inline>
                        </w:drawing>
                      </w:r>
                    </w:p>
                  </w:txbxContent>
                </v:textbox>
              </v:shape>
            </w:pict>
          </mc:Fallback>
        </mc:AlternateContent>
      </w:r>
    </w:p>
    <w:p w:rsidR="0038738D" w:rsidRDefault="00E74E74">
      <w:pPr>
        <w:rPr>
          <w:rFonts w:eastAsia="Times New Roman"/>
          <w:color w:val="auto"/>
          <w:kern w:val="0"/>
          <w:lang w:bidi="x-none"/>
        </w:rPr>
      </w:pPr>
      <w:r>
        <w:rPr>
          <w:noProof/>
        </w:rPr>
        <w:lastRenderedPageBreak/>
        <mc:AlternateContent>
          <mc:Choice Requires="wps">
            <w:drawing>
              <wp:anchor distT="0" distB="0" distL="114300" distR="114300" simplePos="0" relativeHeight="251668992" behindDoc="0" locked="0" layoutInCell="1" allowOverlap="1">
                <wp:simplePos x="0" y="0"/>
                <wp:positionH relativeFrom="page">
                  <wp:posOffset>5882640</wp:posOffset>
                </wp:positionH>
                <wp:positionV relativeFrom="page">
                  <wp:posOffset>4411345</wp:posOffset>
                </wp:positionV>
                <wp:extent cx="1567180" cy="1734820"/>
                <wp:effectExtent l="0" t="1270" r="0" b="0"/>
                <wp:wrapTight wrapText="bothSides">
                  <wp:wrapPolygon edited="0">
                    <wp:start x="-131" y="0"/>
                    <wp:lineTo x="-131" y="21276"/>
                    <wp:lineTo x="21600" y="21276"/>
                    <wp:lineTo x="21600" y="0"/>
                    <wp:lineTo x="-131" y="0"/>
                  </wp:wrapPolygon>
                </wp:wrapTight>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1734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E018CD" w:rsidRDefault="00E018CD">
                            <w:pPr>
                              <w:jc w:val="center"/>
                            </w:pPr>
                          </w:p>
                          <w:p w:rsidR="00E018CD" w:rsidRDefault="00E018CD">
                            <w:pPr>
                              <w:jc w:val="center"/>
                            </w:pPr>
                          </w:p>
                          <w:p w:rsidR="00E018CD" w:rsidRDefault="00E018CD">
                            <w:pPr>
                              <w:jc w:val="center"/>
                              <w:rPr>
                                <w:rFonts w:eastAsia="Times New Roman"/>
                                <w:color w:val="auto"/>
                                <w:kern w:val="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margin-left:463.2pt;margin-top:347.35pt;width:123.4pt;height:136.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" stroked="f">
                <v:stroke joinstyle="round"/>
                <v:path arrowok="t"/>
                <v:textbox inset="3pt,3pt,3pt,3pt">
                  <w:txbxContent>
                    <w:p w:rsidR="00000000"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000000" w:rsidRDefault="0038738D">
                      <w:pPr>
                        <w:jc w:val="center"/>
                      </w:pPr>
                    </w:p>
                    <w:p w:rsidR="00000000" w:rsidRDefault="0038738D">
                      <w:pPr>
                        <w:jc w:val="center"/>
                      </w:pPr>
                    </w:p>
                    <w:p w:rsidR="00000000" w:rsidRDefault="0038738D">
                      <w:pPr>
                        <w:jc w:val="center"/>
                        <w:rPr>
                          <w:rFonts w:eastAsia="Times New Roman"/>
                          <w:color w:val="auto"/>
                          <w:kern w:val="0"/>
                          <w:lang w:val="en-US" w:eastAsia="en-US" w:bidi="x-none"/>
                        </w:rPr>
                      </w:pPr>
                    </w:p>
                  </w:txbxContent>
                </v:textbox>
                <w10:wrap type="tight" anchorx="page" anchory="page"/>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5882640</wp:posOffset>
                </wp:positionH>
                <wp:positionV relativeFrom="page">
                  <wp:posOffset>6279515</wp:posOffset>
                </wp:positionV>
                <wp:extent cx="1559560" cy="1752600"/>
                <wp:effectExtent l="0" t="2540" r="0" b="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752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577340" cy="1706880"/>
                                  <wp:effectExtent l="0" t="0" r="3810" b="762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margin-left:463.2pt;margin-top:494.45pt;width:122.8pt;height:1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577340" cy="1706880"/>
                            <wp:effectExtent l="0" t="0" r="3810" b="762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5875020</wp:posOffset>
                </wp:positionH>
                <wp:positionV relativeFrom="page">
                  <wp:posOffset>8173720</wp:posOffset>
                </wp:positionV>
                <wp:extent cx="1559560" cy="1529080"/>
                <wp:effectExtent l="0" t="1270" r="4445" b="3175"/>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5290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7" style="position:absolute;margin-left:462.6pt;margin-top:643.6pt;width:122.8pt;height:120.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2882900</wp:posOffset>
                </wp:positionH>
                <wp:positionV relativeFrom="page">
                  <wp:posOffset>3757295</wp:posOffset>
                </wp:positionV>
                <wp:extent cx="2698750" cy="5737225"/>
                <wp:effectExtent l="0" t="4445" r="0" b="1905"/>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573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pStyle w:val="NormalWeb"/>
                              <w:spacing w:before="0" w:after="0"/>
                              <w:rPr>
                                <w:rFonts w:ascii="Cambria" w:hAnsi="Cambria"/>
                                <w:b/>
                                <w:color w:val="668120"/>
                                <w:sz w:val="26"/>
                              </w:rPr>
                            </w:pPr>
                            <w:r>
                              <w:rPr>
                                <w:rFonts w:ascii="Cambria" w:hAnsi="Cambria"/>
                                <w:b/>
                                <w:color w:val="668120"/>
                                <w:sz w:val="26"/>
                              </w:rPr>
                              <w:t>Lemheeokee.org</w:t>
                            </w:r>
                          </w:p>
                          <w:p w:rsidR="00E018CD" w:rsidRDefault="0038738D">
                            <w:pPr>
                              <w:pStyle w:val="BodyText"/>
                            </w:pPr>
                            <w:r>
                              <w:t xml:space="preserve">   We now have a website that contains information for all arrowmen.  You can find out information about upcoming events, and register for them.  View pictures from chapter events, or find out how to contact your chapter leade</w:t>
                            </w:r>
                            <w:r w:rsidR="004E69E3">
                              <w:t xml:space="preserve">rship. We also have a forum for our members to engage in conversation and give out information.  </w:t>
                            </w:r>
                            <w:r>
                              <w:t xml:space="preserve">Our website is a valuable </w:t>
                            </w:r>
                            <w:r w:rsidR="004E69E3">
                              <w:t>tool;</w:t>
                            </w:r>
                            <w:r>
                              <w:t xml:space="preserve"> use it to your advantage!  You can </w:t>
                            </w:r>
                            <w:r w:rsidR="00B00710">
                              <w:t>visit</w:t>
                            </w:r>
                            <w:r>
                              <w:t xml:space="preserve"> our website at: </w:t>
                            </w:r>
                            <w:hyperlink r:id="rId21" w:history="1">
                              <w:r>
                                <w:rPr>
                                  <w:rStyle w:val="Hyperlink"/>
                                  <w:rFonts w:ascii="Times New Roman" w:hAnsi="Times New Roman"/>
                                  <w:kern w:val="28"/>
                                  <w:szCs w:val="24"/>
                                </w:rPr>
                                <w:t>http://lemheeokee.org/</w:t>
                              </w:r>
                            </w:hyperlink>
                          </w:p>
                          <w:p w:rsidR="00E018CD" w:rsidRDefault="00E018CD">
                            <w:pPr>
                              <w:pStyle w:val="NormalWeb"/>
                              <w:spacing w:before="0" w:after="0"/>
                              <w:rPr>
                                <w:rFonts w:ascii="Cambria" w:hAnsi="Cambria"/>
                                <w:color w:val="668120"/>
                                <w:sz w:val="22"/>
                              </w:rPr>
                            </w:pPr>
                          </w:p>
                          <w:p w:rsidR="00E018CD" w:rsidRDefault="00E018CD">
                            <w:pPr>
                              <w:pStyle w:val="NormalWeb"/>
                              <w:spacing w:before="0" w:after="0" w:line="264" w:lineRule="auto"/>
                              <w:jc w:val="both"/>
                              <w:rPr>
                                <w:rFonts w:ascii="Calibri" w:hAnsi="Calibri"/>
                                <w:color w:val="auto"/>
                              </w:rPr>
                            </w:pPr>
                          </w:p>
                          <w:p w:rsidR="00E018CD" w:rsidRDefault="00E018CD">
                            <w:pPr>
                              <w:pStyle w:val="NormalWeb"/>
                              <w:spacing w:before="0" w:after="0"/>
                              <w:rPr>
                                <w:rFonts w:ascii="Calibri" w:hAnsi="Calibri"/>
                                <w:color w:val="auto"/>
                              </w:rPr>
                            </w:pPr>
                          </w:p>
                          <w:p w:rsidR="00E018CD" w:rsidRDefault="0038738D">
                            <w:pPr>
                              <w:pStyle w:val="NormalWeb"/>
                              <w:spacing w:before="0" w:after="0"/>
                              <w:rPr>
                                <w:rFonts w:ascii="Calibri" w:hAnsi="Calibri"/>
                                <w:color w:val="auto"/>
                              </w:rPr>
                            </w:pPr>
                            <w:r>
                              <w:rPr>
                                <w:rFonts w:ascii="Calibri" w:hAnsi="Calibri"/>
                                <w:color w:val="auto"/>
                              </w:rPr>
                              <w:t xml:space="preserve"> </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margin-left:227pt;margin-top:295.85pt;width:212.5pt;height:451.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" filled="f" stroked="f">
                <v:stroke joinstyle="round"/>
                <v:path arrowok="t"/>
                <v:textbox inset="2pt,2pt,2pt,2pt">
                  <w:txbxContent>
                    <w:p w:rsidR="00E018CD" w:rsidRDefault="0038738D">
                      <w:pPr>
                        <w:pStyle w:val="NormalWeb"/>
                        <w:spacing w:before="0" w:after="0"/>
                        <w:rPr>
                          <w:rFonts w:ascii="Cambria" w:hAnsi="Cambria"/>
                          <w:b/>
                          <w:color w:val="668120"/>
                          <w:sz w:val="26"/>
                        </w:rPr>
                      </w:pPr>
                      <w:r>
                        <w:rPr>
                          <w:rFonts w:ascii="Cambria" w:hAnsi="Cambria"/>
                          <w:b/>
                          <w:color w:val="668120"/>
                          <w:sz w:val="26"/>
                        </w:rPr>
                        <w:t>Lemheeokee.org</w:t>
                      </w:r>
                    </w:p>
                    <w:p w:rsidR="00E018CD" w:rsidRDefault="0038738D">
                      <w:pPr>
                        <w:pStyle w:val="BodyText"/>
                      </w:pPr>
                      <w:r>
                        <w:t xml:space="preserve">   We now have a website that contains information for all arrowmen.  You can find out information about upcoming events, and register for them.  View pictures from chapter events, or find out how to contact your chapter leade</w:t>
                      </w:r>
                      <w:r w:rsidR="004E69E3">
                        <w:t xml:space="preserve">rship. We also have a forum for our members to engage in conversation and give out information.  </w:t>
                      </w:r>
                      <w:r>
                        <w:t xml:space="preserve">Our website is a valuable </w:t>
                      </w:r>
                      <w:r w:rsidR="004E69E3">
                        <w:t>tool;</w:t>
                      </w:r>
                      <w:r>
                        <w:t xml:space="preserve"> use it to your advantage!  You can </w:t>
                      </w:r>
                      <w:r w:rsidR="00B00710">
                        <w:t>visit</w:t>
                      </w:r>
                      <w:r>
                        <w:t xml:space="preserve"> our website at: </w:t>
                      </w:r>
                      <w:hyperlink r:id="rId22" w:history="1">
                        <w:r>
                          <w:rPr>
                            <w:rStyle w:val="Hyperlink"/>
                            <w:rFonts w:ascii="Times New Roman" w:hAnsi="Times New Roman"/>
                            <w:kern w:val="28"/>
                            <w:szCs w:val="24"/>
                          </w:rPr>
                          <w:t>http://lemheeokee.org/</w:t>
                        </w:r>
                      </w:hyperlink>
                    </w:p>
                    <w:p w:rsidR="00E018CD" w:rsidRDefault="00E018CD">
                      <w:pPr>
                        <w:pStyle w:val="NormalWeb"/>
                        <w:spacing w:before="0" w:after="0"/>
                        <w:rPr>
                          <w:rFonts w:ascii="Cambria" w:hAnsi="Cambria"/>
                          <w:color w:val="668120"/>
                          <w:sz w:val="22"/>
                        </w:rPr>
                      </w:pPr>
                    </w:p>
                    <w:p w:rsidR="00E018CD" w:rsidRDefault="00E018CD">
                      <w:pPr>
                        <w:pStyle w:val="NormalWeb"/>
                        <w:spacing w:before="0" w:after="0" w:line="264" w:lineRule="auto"/>
                        <w:jc w:val="both"/>
                        <w:rPr>
                          <w:rFonts w:ascii="Calibri" w:hAnsi="Calibri"/>
                          <w:color w:val="auto"/>
                        </w:rPr>
                      </w:pPr>
                    </w:p>
                    <w:p w:rsidR="00E018CD" w:rsidRDefault="00E018CD">
                      <w:pPr>
                        <w:pStyle w:val="NormalWeb"/>
                        <w:spacing w:before="0" w:after="0"/>
                        <w:rPr>
                          <w:rFonts w:ascii="Calibri" w:hAnsi="Calibri"/>
                          <w:color w:val="auto"/>
                        </w:rPr>
                      </w:pPr>
                    </w:p>
                    <w:p w:rsidR="00E018CD" w:rsidRDefault="0038738D">
                      <w:pPr>
                        <w:pStyle w:val="NormalWeb"/>
                        <w:spacing w:before="0" w:after="0"/>
                        <w:rPr>
                          <w:rFonts w:ascii="Calibri" w:hAnsi="Calibri"/>
                          <w:color w:val="auto"/>
                        </w:rPr>
                      </w:pPr>
                      <w:r>
                        <w:rPr>
                          <w:rFonts w:ascii="Calibri" w:hAnsi="Calibri"/>
                          <w:color w:val="auto"/>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page">
                  <wp:posOffset>266700</wp:posOffset>
                </wp:positionH>
                <wp:positionV relativeFrom="page">
                  <wp:posOffset>3710305</wp:posOffset>
                </wp:positionV>
                <wp:extent cx="2592070" cy="5794375"/>
                <wp:effectExtent l="0" t="0" r="0" b="127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070" cy="579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pStyle w:val="NormalWeb"/>
                              <w:spacing w:before="0" w:after="0"/>
                              <w:rPr>
                                <w:rFonts w:ascii="Cambria" w:hAnsi="Cambria"/>
                                <w:color w:val="668120"/>
                              </w:rPr>
                            </w:pPr>
                            <w:r>
                              <w:rPr>
                                <w:rFonts w:ascii="Cambria" w:hAnsi="Cambria"/>
                                <w:b/>
                                <w:color w:val="668120"/>
                                <w:sz w:val="26"/>
                              </w:rPr>
                              <w:t>Yahoo Group</w:t>
                            </w:r>
                            <w:r>
                              <w:rPr>
                                <w:rFonts w:ascii="Cambria" w:hAnsi="Cambria"/>
                                <w:b/>
                                <w:color w:val="668120"/>
                                <w:sz w:val="26"/>
                              </w:rPr>
                              <w:br/>
                              <w:t xml:space="preserve">    </w:t>
                            </w:r>
                            <w:r>
                              <w:rPr>
                                <w:rFonts w:ascii="Lucida Sans Unicode" w:hAnsi="Lucida Sans Unicode"/>
                                <w:sz w:val="20"/>
                              </w:rPr>
                              <w:t xml:space="preserve">To increase chapter communication, you can now join the Lemhee-Okee yahoo group.  To join visit, </w:t>
                            </w:r>
                            <w:hyperlink r:id="rId23" w:history="1">
                              <w:r>
                                <w:rPr>
                                  <w:rStyle w:val="Hyperlink"/>
                                  <w:kern w:val="28"/>
                                  <w:szCs w:val="24"/>
                                </w:rPr>
                                <w:t>http://groups.yahoo.com/group/lemheeokeechapter/</w:t>
                              </w:r>
                            </w:hyperlink>
                            <w:r>
                              <w:rPr>
                                <w:rFonts w:ascii="Cambria" w:hAnsi="Cambria"/>
                                <w:b/>
                                <w:color w:val="668120"/>
                                <w:sz w:val="26"/>
                              </w:rPr>
                              <w:tab/>
                            </w: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018CD">
                            <w:pPr>
                              <w:widowControl w:val="0"/>
                              <w:autoSpaceDE w:val="0"/>
                              <w:autoSpaceDN w:val="0"/>
                              <w:adjustRightInd w:val="0"/>
                              <w:spacing w:line="216" w:lineRule="auto"/>
                              <w:rPr>
                                <w:rFonts w:eastAsia="Times New Roman"/>
                                <w:color w:val="auto"/>
                                <w:kern w:val="0"/>
                                <w:sz w:val="22"/>
                                <w:lang w:bidi="x-none"/>
                              </w:rPr>
                            </w:pPr>
                          </w:p>
                          <w:p w:rsidR="00E018CD" w:rsidRDefault="00E74E74">
                            <w:pPr>
                              <w:widowControl w:val="0"/>
                              <w:autoSpaceDE w:val="0"/>
                              <w:autoSpaceDN w:val="0"/>
                              <w:adjustRightInd w:val="0"/>
                              <w:spacing w:line="216" w:lineRule="auto"/>
                              <w:rPr>
                                <w:rFonts w:eastAsia="Times New Roman"/>
                                <w:color w:val="auto"/>
                                <w:kern w:val="0"/>
                                <w:sz w:val="22"/>
                                <w:lang w:bidi="x-none"/>
                              </w:rPr>
                            </w:pPr>
                            <w:r>
                              <w:rPr>
                                <w:rFonts w:eastAsia="Times New Roman"/>
                                <w:noProof/>
                                <w:color w:val="auto"/>
                                <w:kern w:val="0"/>
                                <w:sz w:val="22"/>
                              </w:rPr>
                              <w:drawing>
                                <wp:inline distT="0" distB="0" distL="0" distR="0">
                                  <wp:extent cx="2537460" cy="274320"/>
                                  <wp:effectExtent l="0" t="0" r="0" b="0"/>
                                  <wp:docPr id="6" name="Picture 6" descr="..\My Pictures\yahoo_gro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Pictures\yahoo_group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7460" cy="274320"/>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margin-left:21pt;margin-top:292.15pt;width:204.1pt;height:456.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" filled="f" stroked="f">
                <v:stroke joinstyle="round"/>
                <v:path arrowok="t"/>
                <v:textbox inset="2pt,2pt,2pt,2pt">
                  <w:txbxContent>
                    <w:p w:rsidR="00000000" w:rsidRDefault="0038738D">
                      <w:pPr>
                        <w:pStyle w:val="NormalWeb"/>
                        <w:spacing w:before="0" w:after="0"/>
                        <w:rPr>
                          <w:rFonts w:ascii="Cambria" w:hAnsi="Cambria"/>
                          <w:color w:val="668120"/>
                        </w:rPr>
                      </w:pPr>
                      <w:r>
                        <w:rPr>
                          <w:rFonts w:ascii="Cambria" w:hAnsi="Cambria"/>
                          <w:b/>
                          <w:color w:val="668120"/>
                          <w:sz w:val="26"/>
                        </w:rPr>
                        <w:t>Yahoo Group</w:t>
                      </w:r>
                      <w:r>
                        <w:rPr>
                          <w:rFonts w:ascii="Cambria" w:hAnsi="Cambria"/>
                          <w:b/>
                          <w:color w:val="668120"/>
                          <w:sz w:val="26"/>
                        </w:rPr>
                        <w:br/>
                        <w:t xml:space="preserve">    </w:t>
                      </w:r>
                      <w:r>
                        <w:rPr>
                          <w:rFonts w:ascii="Lucida Sans Unicode" w:hAnsi="Lucida Sans Unicode"/>
                          <w:sz w:val="20"/>
                        </w:rPr>
                        <w:t xml:space="preserve">To increase chapter communication, you can now join the Lemhee-Okee yahoo group.  To join visit, </w:t>
                      </w:r>
                      <w:hyperlink r:id="rId25" w:history="1">
                        <w:r>
                          <w:rPr>
                            <w:rStyle w:val="Hyperlink"/>
                            <w:kern w:val="28"/>
                            <w:szCs w:val="24"/>
                          </w:rPr>
                          <w:t>http://groups.y</w:t>
                        </w:r>
                        <w:r>
                          <w:rPr>
                            <w:rStyle w:val="Hyperlink"/>
                            <w:kern w:val="28"/>
                            <w:szCs w:val="24"/>
                          </w:rPr>
                          <w:t>ahoo.com/group/lemheeokeechapter/</w:t>
                        </w:r>
                      </w:hyperlink>
                      <w:r>
                        <w:rPr>
                          <w:rFonts w:ascii="Cambria" w:hAnsi="Cambria"/>
                          <w:b/>
                          <w:color w:val="668120"/>
                          <w:sz w:val="26"/>
                        </w:rPr>
                        <w:tab/>
                      </w: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38738D">
                      <w:pPr>
                        <w:widowControl w:val="0"/>
                        <w:autoSpaceDE w:val="0"/>
                        <w:autoSpaceDN w:val="0"/>
                        <w:adjustRightInd w:val="0"/>
                        <w:spacing w:line="216" w:lineRule="auto"/>
                        <w:rPr>
                          <w:rFonts w:eastAsia="Times New Roman"/>
                          <w:color w:val="auto"/>
                          <w:kern w:val="0"/>
                          <w:sz w:val="22"/>
                          <w:lang w:val="en-US" w:eastAsia="en-US" w:bidi="x-none"/>
                        </w:rPr>
                      </w:pPr>
                    </w:p>
                    <w:p w:rsidR="00000000" w:rsidRDefault="00E74E74">
                      <w:pPr>
                        <w:widowControl w:val="0"/>
                        <w:autoSpaceDE w:val="0"/>
                        <w:autoSpaceDN w:val="0"/>
                        <w:adjustRightInd w:val="0"/>
                        <w:spacing w:line="216" w:lineRule="auto"/>
                        <w:rPr>
                          <w:rFonts w:eastAsia="Times New Roman"/>
                          <w:color w:val="auto"/>
                          <w:kern w:val="0"/>
                          <w:sz w:val="22"/>
                          <w:lang w:val="en-US" w:eastAsia="en-US" w:bidi="x-none"/>
                        </w:rPr>
                      </w:pPr>
                      <w:r>
                        <w:rPr>
                          <w:rFonts w:eastAsia="Times New Roman"/>
                          <w:noProof/>
                          <w:color w:val="auto"/>
                          <w:kern w:val="0"/>
                          <w:sz w:val="22"/>
                        </w:rPr>
                        <w:drawing>
                          <wp:inline distT="0" distB="0" distL="0" distR="0">
                            <wp:extent cx="2537460" cy="274320"/>
                            <wp:effectExtent l="0" t="0" r="0" b="0"/>
                            <wp:docPr id="6" name="Picture 6" descr="..\My Pictures\yahoo_gro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Pictures\yahoo_group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7460" cy="2743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5603240</wp:posOffset>
                </wp:positionH>
                <wp:positionV relativeFrom="paragraph">
                  <wp:posOffset>238760</wp:posOffset>
                </wp:positionV>
                <wp:extent cx="1666240" cy="3210560"/>
                <wp:effectExtent l="2540" t="635" r="0" b="0"/>
                <wp:wrapTight wrapText="bothSides">
                  <wp:wrapPolygon edited="0">
                    <wp:start x="0" y="0"/>
                    <wp:lineTo x="21600" y="0"/>
                    <wp:lineTo x="21600" y="21600"/>
                    <wp:lineTo x="0" y="21600"/>
                    <wp:lineTo x="0"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2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441.2pt;margin-top:18.8pt;width:131.2pt;height:25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" filled="f" stroked="f">
                <v:textbox inset=",7.2pt,,7.2pt">
                  <w:txbxContent>
                    <w:p w:rsidR="00000000" w:rsidRDefault="0038738D">
                      <w:pPr>
                        <w:pStyle w:val="BodyText2"/>
                      </w:pPr>
                      <w:r>
                        <w:t>Want to contribute to our award-winning newsletter, The Limat? Just write ab</w:t>
                      </w:r>
                      <w:r>
                        <w:t>out an OA, lodge or chapter-related topic and send it to webmaster@</w:t>
                      </w:r>
                    </w:p>
                    <w:p w:rsidR="00000000" w:rsidRDefault="0038738D">
                      <w:pPr>
                        <w:pStyle w:val="BodyText2"/>
                      </w:pPr>
                      <w:r>
                        <w:t>lemheeokee.org</w:t>
                      </w:r>
                    </w:p>
                    <w:p w:rsidR="00000000" w:rsidRDefault="0038738D"/>
                    <w:p w:rsidR="00000000"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000000" w:rsidRDefault="0038738D">
                      <w:pPr>
                        <w:spacing w:line="264" w:lineRule="auto"/>
                        <w:rPr>
                          <w:rFonts w:ascii="Calibri" w:hAnsi="Calibri"/>
                          <w:color w:val="FFFFFF"/>
                          <w:sz w:val="24"/>
                        </w:rPr>
                      </w:pPr>
                      <w:r>
                        <w:rPr>
                          <w:rFonts w:ascii="Calibri" w:hAnsi="Calibri"/>
                          <w:color w:val="FFFFFF"/>
                          <w:sz w:val="24"/>
                        </w:rPr>
                        <w:t>Receive updates, notices, and participate in discussions with your  brothers online!</w:t>
                      </w:r>
                    </w:p>
                    <w:p w:rsidR="00000000" w:rsidRDefault="0038738D"/>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5734050</wp:posOffset>
                </wp:positionH>
                <wp:positionV relativeFrom="page">
                  <wp:posOffset>181610</wp:posOffset>
                </wp:positionV>
                <wp:extent cx="1841500" cy="9601200"/>
                <wp:effectExtent l="0" t="635" r="0" b="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451.5pt;margin-top:14.3pt;width:145pt;height:7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w:drawing>
          <wp:inline distT="0" distB="0" distL="0" distR="0">
            <wp:extent cx="5354320" cy="33959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320" cy="3395980"/>
                    </a:xfrm>
                    <a:prstGeom prst="rect">
                      <a:avLst/>
                    </a:prstGeom>
                    <a:noFill/>
                    <a:ln>
                      <a:noFill/>
                    </a:ln>
                  </pic:spPr>
                </pic:pic>
              </a:graphicData>
            </a:graphic>
          </wp:inline>
        </w:drawing>
      </w:r>
      <w:r>
        <w:rPr>
          <w:noProof/>
        </w:rPr>
        <mc:AlternateContent>
          <mc:Choice Requires="wps">
            <w:drawing>
              <wp:anchor distT="0" distB="0" distL="114300" distR="114300" simplePos="0" relativeHeight="251664896" behindDoc="0" locked="0" layoutInCell="1" allowOverlap="1">
                <wp:simplePos x="0" y="0"/>
                <wp:positionH relativeFrom="page">
                  <wp:posOffset>330200</wp:posOffset>
                </wp:positionH>
                <wp:positionV relativeFrom="page">
                  <wp:posOffset>9625965</wp:posOffset>
                </wp:positionV>
                <wp:extent cx="5257165" cy="300355"/>
                <wp:effectExtent l="0" t="0" r="381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1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00" w:lineRule="exact"/>
                              <w:rPr>
                                <w:rFonts w:ascii="Cambria" w:eastAsia="Times New Roman" w:hAnsi="Cambria"/>
                                <w:color w:val="auto"/>
                                <w:kern w:val="0"/>
                                <w:sz w:val="18"/>
                                <w:lang w:bidi="x-none"/>
                              </w:rPr>
                            </w:pPr>
                            <w:r>
                              <w:rPr>
                                <w:rFonts w:ascii="Cambria" w:hAnsi="Cambria"/>
                                <w:b/>
                                <w:color w:val="668120"/>
                                <w:spacing w:val="16"/>
                                <w:sz w:val="18"/>
                              </w:rPr>
                              <w:t>Sand Lake District - Central Florida Council - Tipisa Lodge 326 - Section Four - BSA</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margin-left:26pt;margin-top:757.95pt;width:413.95pt;height:23.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" filled="f" stroked="f">
                <v:stroke joinstyle="round"/>
                <v:path arrowok="t"/>
                <v:textbox inset="2pt,2pt,2pt,2pt">
                  <w:txbxContent>
                    <w:p w:rsidR="00000000" w:rsidRDefault="0038738D">
                      <w:pPr>
                        <w:widowControl w:val="0"/>
                        <w:spacing w:line="200" w:lineRule="exact"/>
                        <w:rPr>
                          <w:rFonts w:ascii="Cambria" w:eastAsia="Times New Roman" w:hAnsi="Cambria"/>
                          <w:color w:val="auto"/>
                          <w:kern w:val="0"/>
                          <w:sz w:val="18"/>
                          <w:lang w:val="en-US" w:eastAsia="en-US" w:bidi="x-none"/>
                        </w:rPr>
                      </w:pPr>
                      <w:r>
                        <w:rPr>
                          <w:rFonts w:ascii="Cambria" w:hAnsi="Cambria"/>
                          <w:b/>
                          <w:color w:val="668120"/>
                          <w:spacing w:val="16"/>
                          <w:sz w:val="18"/>
                        </w:rPr>
                        <w:t>Sand Lake District - Central Florida Council - Tipisa Lodge 326 - Section Four - BSA</w:t>
                      </w:r>
                    </w:p>
                  </w:txbxContent>
                </v:textbox>
                <w10:wrap anchorx="page" anchory="page"/>
              </v:rect>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page">
                  <wp:posOffset>14542770</wp:posOffset>
                </wp:positionH>
                <wp:positionV relativeFrom="page">
                  <wp:posOffset>6635750</wp:posOffset>
                </wp:positionV>
                <wp:extent cx="523240" cy="491490"/>
                <wp:effectExtent l="7620" t="6350" r="12065" b="6985"/>
                <wp:wrapNone/>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0" y="0"/>
                          <a:chExt cx="824" cy="774"/>
                        </a:xfrm>
                      </wpg:grpSpPr>
                      <wps:wsp>
                        <wps:cNvPr id="8" name="Freeform 24"/>
                        <wps:cNvSpPr>
                          <a:spLocks/>
                        </wps:cNvSpPr>
                        <wps:spPr bwMode="auto">
                          <a:xfrm>
                            <a:off x="0" y="598"/>
                            <a:ext cx="824" cy="176"/>
                          </a:xfrm>
                          <a:custGeom>
                            <a:avLst/>
                            <a:gdLst>
                              <a:gd name="T0" fmla="*/ 19948 w 21600"/>
                              <a:gd name="T1" fmla="*/ 0 h 21600"/>
                              <a:gd name="T2" fmla="*/ 1652 w 21600"/>
                              <a:gd name="T3" fmla="*/ 0 h 21600"/>
                              <a:gd name="T4" fmla="*/ 1409 w 21600"/>
                              <a:gd name="T5" fmla="*/ 94 h 21600"/>
                              <a:gd name="T6" fmla="*/ 1173 w 21600"/>
                              <a:gd name="T7" fmla="*/ 315 h 21600"/>
                              <a:gd name="T8" fmla="*/ 957 w 21600"/>
                              <a:gd name="T9" fmla="*/ 724 h 21600"/>
                              <a:gd name="T10" fmla="*/ 755 w 21600"/>
                              <a:gd name="T11" fmla="*/ 1228 h 21600"/>
                              <a:gd name="T12" fmla="*/ 566 w 21600"/>
                              <a:gd name="T13" fmla="*/ 1889 h 21600"/>
                              <a:gd name="T14" fmla="*/ 405 w 21600"/>
                              <a:gd name="T15" fmla="*/ 2645 h 21600"/>
                              <a:gd name="T16" fmla="*/ 270 w 21600"/>
                              <a:gd name="T17" fmla="*/ 3495 h 21600"/>
                              <a:gd name="T18" fmla="*/ 155 w 21600"/>
                              <a:gd name="T19" fmla="*/ 4440 h 21600"/>
                              <a:gd name="T20" fmla="*/ 67 w 21600"/>
                              <a:gd name="T21" fmla="*/ 5447 h 21600"/>
                              <a:gd name="T22" fmla="*/ 20 w 21600"/>
                              <a:gd name="T23" fmla="*/ 6549 h 21600"/>
                              <a:gd name="T24" fmla="*/ 0 w 21600"/>
                              <a:gd name="T25" fmla="*/ 7683 h 21600"/>
                              <a:gd name="T26" fmla="*/ 0 w 21600"/>
                              <a:gd name="T27" fmla="*/ 13886 h 21600"/>
                              <a:gd name="T28" fmla="*/ 20 w 21600"/>
                              <a:gd name="T29" fmla="*/ 15019 h 21600"/>
                              <a:gd name="T30" fmla="*/ 67 w 21600"/>
                              <a:gd name="T31" fmla="*/ 16121 h 21600"/>
                              <a:gd name="T32" fmla="*/ 155 w 21600"/>
                              <a:gd name="T33" fmla="*/ 17160 h 21600"/>
                              <a:gd name="T34" fmla="*/ 270 w 21600"/>
                              <a:gd name="T35" fmla="*/ 18105 h 21600"/>
                              <a:gd name="T36" fmla="*/ 405 w 21600"/>
                              <a:gd name="T37" fmla="*/ 18955 h 21600"/>
                              <a:gd name="T38" fmla="*/ 566 w 21600"/>
                              <a:gd name="T39" fmla="*/ 19711 h 21600"/>
                              <a:gd name="T40" fmla="*/ 755 w 21600"/>
                              <a:gd name="T41" fmla="*/ 20372 h 21600"/>
                              <a:gd name="T42" fmla="*/ 957 w 21600"/>
                              <a:gd name="T43" fmla="*/ 20876 h 21600"/>
                              <a:gd name="T44" fmla="*/ 1173 w 21600"/>
                              <a:gd name="T45" fmla="*/ 21285 h 21600"/>
                              <a:gd name="T46" fmla="*/ 1409 w 21600"/>
                              <a:gd name="T47" fmla="*/ 21505 h 21600"/>
                              <a:gd name="T48" fmla="*/ 1652 w 21600"/>
                              <a:gd name="T49" fmla="*/ 21600 h 21600"/>
                              <a:gd name="T50" fmla="*/ 19948 w 21600"/>
                              <a:gd name="T51" fmla="*/ 21600 h 21600"/>
                              <a:gd name="T52" fmla="*/ 20191 w 21600"/>
                              <a:gd name="T53" fmla="*/ 21505 h 21600"/>
                              <a:gd name="T54" fmla="*/ 20427 w 21600"/>
                              <a:gd name="T55" fmla="*/ 21285 h 21600"/>
                              <a:gd name="T56" fmla="*/ 20649 w 21600"/>
                              <a:gd name="T57" fmla="*/ 20876 h 21600"/>
                              <a:gd name="T58" fmla="*/ 20852 w 21600"/>
                              <a:gd name="T59" fmla="*/ 20372 h 21600"/>
                              <a:gd name="T60" fmla="*/ 21034 w 21600"/>
                              <a:gd name="T61" fmla="*/ 19711 h 21600"/>
                              <a:gd name="T62" fmla="*/ 21196 w 21600"/>
                              <a:gd name="T63" fmla="*/ 18955 h 21600"/>
                              <a:gd name="T64" fmla="*/ 21337 w 21600"/>
                              <a:gd name="T65" fmla="*/ 18105 h 21600"/>
                              <a:gd name="T66" fmla="*/ 21445 w 21600"/>
                              <a:gd name="T67" fmla="*/ 17160 h 21600"/>
                              <a:gd name="T68" fmla="*/ 21533 w 21600"/>
                              <a:gd name="T69" fmla="*/ 16121 h 21600"/>
                              <a:gd name="T70" fmla="*/ 21580 w 21600"/>
                              <a:gd name="T71" fmla="*/ 15019 h 21600"/>
                              <a:gd name="T72" fmla="*/ 21600 w 21600"/>
                              <a:gd name="T73" fmla="*/ 13886 h 21600"/>
                              <a:gd name="T74" fmla="*/ 21600 w 21600"/>
                              <a:gd name="T75" fmla="*/ 7683 h 21600"/>
                              <a:gd name="T76" fmla="*/ 21580 w 21600"/>
                              <a:gd name="T77" fmla="*/ 6549 h 21600"/>
                              <a:gd name="T78" fmla="*/ 21533 w 21600"/>
                              <a:gd name="T79" fmla="*/ 5447 h 21600"/>
                              <a:gd name="T80" fmla="*/ 21445 w 21600"/>
                              <a:gd name="T81" fmla="*/ 4440 h 21600"/>
                              <a:gd name="T82" fmla="*/ 21337 w 21600"/>
                              <a:gd name="T83" fmla="*/ 3495 h 21600"/>
                              <a:gd name="T84" fmla="*/ 21196 w 21600"/>
                              <a:gd name="T85" fmla="*/ 2645 h 21600"/>
                              <a:gd name="T86" fmla="*/ 21034 w 21600"/>
                              <a:gd name="T87" fmla="*/ 1889 h 21600"/>
                              <a:gd name="T88" fmla="*/ 20852 w 21600"/>
                              <a:gd name="T89" fmla="*/ 1228 h 21600"/>
                              <a:gd name="T90" fmla="*/ 20649 w 21600"/>
                              <a:gd name="T91" fmla="*/ 724 h 21600"/>
                              <a:gd name="T92" fmla="*/ 20427 w 21600"/>
                              <a:gd name="T93" fmla="*/ 315 h 21600"/>
                              <a:gd name="T94" fmla="*/ 20191 w 21600"/>
                              <a:gd name="T95" fmla="*/ 94 h 21600"/>
                              <a:gd name="T96" fmla="*/ 19948 w 21600"/>
                              <a:gd name="T9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600" h="21600">
                                <a:moveTo>
                                  <a:pt x="19948" y="0"/>
                                </a:moveTo>
                                <a:lnTo>
                                  <a:pt x="1652" y="0"/>
                                </a:lnTo>
                                <a:lnTo>
                                  <a:pt x="1409" y="94"/>
                                </a:lnTo>
                                <a:lnTo>
                                  <a:pt x="1173" y="315"/>
                                </a:lnTo>
                                <a:lnTo>
                                  <a:pt x="957" y="724"/>
                                </a:lnTo>
                                <a:lnTo>
                                  <a:pt x="755" y="1228"/>
                                </a:lnTo>
                                <a:lnTo>
                                  <a:pt x="566" y="1889"/>
                                </a:lnTo>
                                <a:lnTo>
                                  <a:pt x="405" y="2645"/>
                                </a:lnTo>
                                <a:lnTo>
                                  <a:pt x="270" y="3495"/>
                                </a:lnTo>
                                <a:lnTo>
                                  <a:pt x="155" y="4440"/>
                                </a:lnTo>
                                <a:lnTo>
                                  <a:pt x="67" y="5447"/>
                                </a:lnTo>
                                <a:lnTo>
                                  <a:pt x="20" y="6549"/>
                                </a:lnTo>
                                <a:lnTo>
                                  <a:pt x="0" y="7683"/>
                                </a:lnTo>
                                <a:lnTo>
                                  <a:pt x="0" y="13886"/>
                                </a:lnTo>
                                <a:lnTo>
                                  <a:pt x="20" y="15019"/>
                                </a:lnTo>
                                <a:lnTo>
                                  <a:pt x="67" y="16121"/>
                                </a:lnTo>
                                <a:lnTo>
                                  <a:pt x="155" y="17160"/>
                                </a:lnTo>
                                <a:lnTo>
                                  <a:pt x="270" y="18105"/>
                                </a:lnTo>
                                <a:lnTo>
                                  <a:pt x="405" y="18955"/>
                                </a:lnTo>
                                <a:lnTo>
                                  <a:pt x="566" y="19711"/>
                                </a:lnTo>
                                <a:lnTo>
                                  <a:pt x="755" y="20372"/>
                                </a:lnTo>
                                <a:lnTo>
                                  <a:pt x="957" y="20876"/>
                                </a:lnTo>
                                <a:lnTo>
                                  <a:pt x="1173" y="21285"/>
                                </a:lnTo>
                                <a:lnTo>
                                  <a:pt x="1409" y="21505"/>
                                </a:lnTo>
                                <a:lnTo>
                                  <a:pt x="1652" y="21600"/>
                                </a:lnTo>
                                <a:lnTo>
                                  <a:pt x="19948" y="21600"/>
                                </a:lnTo>
                                <a:lnTo>
                                  <a:pt x="20191" y="21505"/>
                                </a:lnTo>
                                <a:lnTo>
                                  <a:pt x="20427" y="21285"/>
                                </a:lnTo>
                                <a:lnTo>
                                  <a:pt x="20649" y="20876"/>
                                </a:lnTo>
                                <a:lnTo>
                                  <a:pt x="20852" y="20372"/>
                                </a:lnTo>
                                <a:lnTo>
                                  <a:pt x="21034" y="19711"/>
                                </a:lnTo>
                                <a:lnTo>
                                  <a:pt x="21196" y="18955"/>
                                </a:lnTo>
                                <a:lnTo>
                                  <a:pt x="21337" y="18105"/>
                                </a:lnTo>
                                <a:lnTo>
                                  <a:pt x="21445" y="17160"/>
                                </a:lnTo>
                                <a:lnTo>
                                  <a:pt x="21533" y="16121"/>
                                </a:lnTo>
                                <a:lnTo>
                                  <a:pt x="21580" y="15019"/>
                                </a:lnTo>
                                <a:lnTo>
                                  <a:pt x="21600" y="13886"/>
                                </a:lnTo>
                                <a:lnTo>
                                  <a:pt x="21600" y="7683"/>
                                </a:lnTo>
                                <a:lnTo>
                                  <a:pt x="21580" y="6549"/>
                                </a:lnTo>
                                <a:lnTo>
                                  <a:pt x="21533" y="5447"/>
                                </a:lnTo>
                                <a:lnTo>
                                  <a:pt x="21445" y="4440"/>
                                </a:lnTo>
                                <a:lnTo>
                                  <a:pt x="21337" y="3495"/>
                                </a:lnTo>
                                <a:lnTo>
                                  <a:pt x="21196" y="2645"/>
                                </a:lnTo>
                                <a:lnTo>
                                  <a:pt x="21034" y="1889"/>
                                </a:lnTo>
                                <a:lnTo>
                                  <a:pt x="20852" y="1228"/>
                                </a:lnTo>
                                <a:lnTo>
                                  <a:pt x="20649" y="724"/>
                                </a:lnTo>
                                <a:lnTo>
                                  <a:pt x="20427" y="315"/>
                                </a:lnTo>
                                <a:lnTo>
                                  <a:pt x="20191" y="94"/>
                                </a:lnTo>
                                <a:lnTo>
                                  <a:pt x="19948" y="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9" name="Freeform 25"/>
                        <wps:cNvSpPr>
                          <a:spLocks/>
                        </wps:cNvSpPr>
                        <wps:spPr bwMode="auto">
                          <a:xfrm>
                            <a:off x="1" y="0"/>
                            <a:ext cx="822" cy="546"/>
                          </a:xfrm>
                          <a:custGeom>
                            <a:avLst/>
                            <a:gdLst>
                              <a:gd name="T0" fmla="*/ 2507 w 21600"/>
                              <a:gd name="T1" fmla="*/ 21600 h 21600"/>
                              <a:gd name="T2" fmla="*/ 19093 w 21600"/>
                              <a:gd name="T3" fmla="*/ 21600 h 21600"/>
                              <a:gd name="T4" fmla="*/ 19411 w 21600"/>
                              <a:gd name="T5" fmla="*/ 21570 h 21600"/>
                              <a:gd name="T6" fmla="*/ 19708 w 21600"/>
                              <a:gd name="T7" fmla="*/ 21488 h 21600"/>
                              <a:gd name="T8" fmla="*/ 19999 w 21600"/>
                              <a:gd name="T9" fmla="*/ 21346 h 21600"/>
                              <a:gd name="T10" fmla="*/ 20269 w 21600"/>
                              <a:gd name="T11" fmla="*/ 21163 h 21600"/>
                              <a:gd name="T12" fmla="*/ 20526 w 21600"/>
                              <a:gd name="T13" fmla="*/ 20929 h 21600"/>
                              <a:gd name="T14" fmla="*/ 20755 w 21600"/>
                              <a:gd name="T15" fmla="*/ 20655 h 21600"/>
                              <a:gd name="T16" fmla="*/ 20965 w 21600"/>
                              <a:gd name="T17" fmla="*/ 20340 h 21600"/>
                              <a:gd name="T18" fmla="*/ 21154 w 21600"/>
                              <a:gd name="T19" fmla="*/ 19985 h 21600"/>
                              <a:gd name="T20" fmla="*/ 21309 w 21600"/>
                              <a:gd name="T21" fmla="*/ 19609 h 21600"/>
                              <a:gd name="T22" fmla="*/ 21431 w 21600"/>
                              <a:gd name="T23" fmla="*/ 19202 h 21600"/>
                              <a:gd name="T24" fmla="*/ 21526 w 21600"/>
                              <a:gd name="T25" fmla="*/ 18765 h 21600"/>
                              <a:gd name="T26" fmla="*/ 21580 w 21600"/>
                              <a:gd name="T27" fmla="*/ 18308 h 21600"/>
                              <a:gd name="T28" fmla="*/ 21600 w 21600"/>
                              <a:gd name="T29" fmla="*/ 17841 h 21600"/>
                              <a:gd name="T30" fmla="*/ 21600 w 21600"/>
                              <a:gd name="T31" fmla="*/ 3769 h 21600"/>
                              <a:gd name="T32" fmla="*/ 21580 w 21600"/>
                              <a:gd name="T33" fmla="*/ 3292 h 21600"/>
                              <a:gd name="T34" fmla="*/ 21526 w 21600"/>
                              <a:gd name="T35" fmla="*/ 2845 h 21600"/>
                              <a:gd name="T36" fmla="*/ 21431 w 21600"/>
                              <a:gd name="T37" fmla="*/ 2408 h 21600"/>
                              <a:gd name="T38" fmla="*/ 21309 w 21600"/>
                              <a:gd name="T39" fmla="*/ 2002 h 21600"/>
                              <a:gd name="T40" fmla="*/ 21154 w 21600"/>
                              <a:gd name="T41" fmla="*/ 1615 h 21600"/>
                              <a:gd name="T42" fmla="*/ 20965 w 21600"/>
                              <a:gd name="T43" fmla="*/ 1270 h 21600"/>
                              <a:gd name="T44" fmla="*/ 20755 w 21600"/>
                              <a:gd name="T45" fmla="*/ 955 h 21600"/>
                              <a:gd name="T46" fmla="*/ 20526 w 21600"/>
                              <a:gd name="T47" fmla="*/ 671 h 21600"/>
                              <a:gd name="T48" fmla="*/ 20269 w 21600"/>
                              <a:gd name="T49" fmla="*/ 437 h 21600"/>
                              <a:gd name="T50" fmla="*/ 19999 w 21600"/>
                              <a:gd name="T51" fmla="*/ 254 h 21600"/>
                              <a:gd name="T52" fmla="*/ 19708 w 21600"/>
                              <a:gd name="T53" fmla="*/ 112 h 21600"/>
                              <a:gd name="T54" fmla="*/ 19411 w 21600"/>
                              <a:gd name="T55" fmla="*/ 31 h 21600"/>
                              <a:gd name="T56" fmla="*/ 19093 w 21600"/>
                              <a:gd name="T57" fmla="*/ 0 h 21600"/>
                              <a:gd name="T58" fmla="*/ 2507 w 21600"/>
                              <a:gd name="T59" fmla="*/ 0 h 21600"/>
                              <a:gd name="T60" fmla="*/ 2196 w 21600"/>
                              <a:gd name="T61" fmla="*/ 31 h 21600"/>
                              <a:gd name="T62" fmla="*/ 1892 w 21600"/>
                              <a:gd name="T63" fmla="*/ 112 h 21600"/>
                              <a:gd name="T64" fmla="*/ 1601 w 21600"/>
                              <a:gd name="T65" fmla="*/ 254 h 21600"/>
                              <a:gd name="T66" fmla="*/ 1331 w 21600"/>
                              <a:gd name="T67" fmla="*/ 437 h 21600"/>
                              <a:gd name="T68" fmla="*/ 1074 w 21600"/>
                              <a:gd name="T69" fmla="*/ 671 h 21600"/>
                              <a:gd name="T70" fmla="*/ 845 w 21600"/>
                              <a:gd name="T71" fmla="*/ 955 h 21600"/>
                              <a:gd name="T72" fmla="*/ 635 w 21600"/>
                              <a:gd name="T73" fmla="*/ 1270 h 21600"/>
                              <a:gd name="T74" fmla="*/ 453 w 21600"/>
                              <a:gd name="T75" fmla="*/ 1615 h 21600"/>
                              <a:gd name="T76" fmla="*/ 297 w 21600"/>
                              <a:gd name="T77" fmla="*/ 2002 h 21600"/>
                              <a:gd name="T78" fmla="*/ 169 w 21600"/>
                              <a:gd name="T79" fmla="*/ 2408 h 21600"/>
                              <a:gd name="T80" fmla="*/ 74 w 21600"/>
                              <a:gd name="T81" fmla="*/ 2845 h 21600"/>
                              <a:gd name="T82" fmla="*/ 20 w 21600"/>
                              <a:gd name="T83" fmla="*/ 3292 h 21600"/>
                              <a:gd name="T84" fmla="*/ 0 w 21600"/>
                              <a:gd name="T85" fmla="*/ 3769 h 21600"/>
                              <a:gd name="T86" fmla="*/ 0 w 21600"/>
                              <a:gd name="T87" fmla="*/ 17841 h 21600"/>
                              <a:gd name="T88" fmla="*/ 20 w 21600"/>
                              <a:gd name="T89" fmla="*/ 18308 h 21600"/>
                              <a:gd name="T90" fmla="*/ 74 w 21600"/>
                              <a:gd name="T91" fmla="*/ 18765 h 21600"/>
                              <a:gd name="T92" fmla="*/ 169 w 21600"/>
                              <a:gd name="T93" fmla="*/ 19202 h 21600"/>
                              <a:gd name="T94" fmla="*/ 297 w 21600"/>
                              <a:gd name="T95" fmla="*/ 19609 h 21600"/>
                              <a:gd name="T96" fmla="*/ 453 w 21600"/>
                              <a:gd name="T97" fmla="*/ 19985 h 21600"/>
                              <a:gd name="T98" fmla="*/ 635 w 21600"/>
                              <a:gd name="T99" fmla="*/ 20340 h 21600"/>
                              <a:gd name="T100" fmla="*/ 845 w 21600"/>
                              <a:gd name="T101" fmla="*/ 20655 h 21600"/>
                              <a:gd name="T102" fmla="*/ 1074 w 21600"/>
                              <a:gd name="T103" fmla="*/ 20929 h 21600"/>
                              <a:gd name="T104" fmla="*/ 1331 w 21600"/>
                              <a:gd name="T105" fmla="*/ 21163 h 21600"/>
                              <a:gd name="T106" fmla="*/ 1601 w 21600"/>
                              <a:gd name="T107" fmla="*/ 21346 h 21600"/>
                              <a:gd name="T108" fmla="*/ 1892 w 21600"/>
                              <a:gd name="T109" fmla="*/ 21488 h 21600"/>
                              <a:gd name="T110" fmla="*/ 2196 w 21600"/>
                              <a:gd name="T111" fmla="*/ 21570 h 21600"/>
                              <a:gd name="T112" fmla="*/ 2507 w 21600"/>
                              <a:gd name="T113"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600" h="21600">
                                <a:moveTo>
                                  <a:pt x="2507" y="21600"/>
                                </a:moveTo>
                                <a:lnTo>
                                  <a:pt x="19093" y="21600"/>
                                </a:lnTo>
                                <a:lnTo>
                                  <a:pt x="19411" y="21570"/>
                                </a:lnTo>
                                <a:lnTo>
                                  <a:pt x="19708" y="21488"/>
                                </a:lnTo>
                                <a:lnTo>
                                  <a:pt x="19999" y="21346"/>
                                </a:lnTo>
                                <a:lnTo>
                                  <a:pt x="20269" y="21163"/>
                                </a:lnTo>
                                <a:lnTo>
                                  <a:pt x="20526" y="20929"/>
                                </a:lnTo>
                                <a:lnTo>
                                  <a:pt x="20755" y="20655"/>
                                </a:lnTo>
                                <a:lnTo>
                                  <a:pt x="20965" y="20340"/>
                                </a:lnTo>
                                <a:lnTo>
                                  <a:pt x="21154" y="19985"/>
                                </a:lnTo>
                                <a:lnTo>
                                  <a:pt x="21309" y="19609"/>
                                </a:lnTo>
                                <a:lnTo>
                                  <a:pt x="21431" y="19202"/>
                                </a:lnTo>
                                <a:lnTo>
                                  <a:pt x="21526" y="18765"/>
                                </a:lnTo>
                                <a:lnTo>
                                  <a:pt x="21580" y="18308"/>
                                </a:lnTo>
                                <a:lnTo>
                                  <a:pt x="21600" y="17841"/>
                                </a:lnTo>
                                <a:lnTo>
                                  <a:pt x="21600" y="3769"/>
                                </a:lnTo>
                                <a:lnTo>
                                  <a:pt x="21580" y="3292"/>
                                </a:lnTo>
                                <a:lnTo>
                                  <a:pt x="21526" y="2845"/>
                                </a:lnTo>
                                <a:lnTo>
                                  <a:pt x="21431" y="2408"/>
                                </a:lnTo>
                                <a:lnTo>
                                  <a:pt x="21309" y="2002"/>
                                </a:lnTo>
                                <a:lnTo>
                                  <a:pt x="21154" y="1615"/>
                                </a:lnTo>
                                <a:lnTo>
                                  <a:pt x="20965" y="1270"/>
                                </a:lnTo>
                                <a:lnTo>
                                  <a:pt x="20755" y="955"/>
                                </a:lnTo>
                                <a:lnTo>
                                  <a:pt x="20526" y="671"/>
                                </a:lnTo>
                                <a:lnTo>
                                  <a:pt x="20269" y="437"/>
                                </a:lnTo>
                                <a:lnTo>
                                  <a:pt x="19999" y="254"/>
                                </a:lnTo>
                                <a:lnTo>
                                  <a:pt x="19708" y="112"/>
                                </a:lnTo>
                                <a:lnTo>
                                  <a:pt x="19411" y="31"/>
                                </a:lnTo>
                                <a:lnTo>
                                  <a:pt x="19093" y="0"/>
                                </a:lnTo>
                                <a:lnTo>
                                  <a:pt x="2507" y="0"/>
                                </a:lnTo>
                                <a:lnTo>
                                  <a:pt x="2196" y="31"/>
                                </a:lnTo>
                                <a:lnTo>
                                  <a:pt x="1892" y="112"/>
                                </a:lnTo>
                                <a:lnTo>
                                  <a:pt x="1601" y="254"/>
                                </a:lnTo>
                                <a:lnTo>
                                  <a:pt x="1331" y="437"/>
                                </a:lnTo>
                                <a:lnTo>
                                  <a:pt x="1074" y="671"/>
                                </a:lnTo>
                                <a:lnTo>
                                  <a:pt x="845" y="955"/>
                                </a:lnTo>
                                <a:lnTo>
                                  <a:pt x="635" y="1270"/>
                                </a:lnTo>
                                <a:lnTo>
                                  <a:pt x="453" y="1615"/>
                                </a:lnTo>
                                <a:lnTo>
                                  <a:pt x="297" y="2002"/>
                                </a:lnTo>
                                <a:lnTo>
                                  <a:pt x="169" y="2408"/>
                                </a:lnTo>
                                <a:lnTo>
                                  <a:pt x="74" y="2845"/>
                                </a:lnTo>
                                <a:lnTo>
                                  <a:pt x="20" y="3292"/>
                                </a:lnTo>
                                <a:lnTo>
                                  <a:pt x="0" y="3769"/>
                                </a:lnTo>
                                <a:lnTo>
                                  <a:pt x="0" y="17841"/>
                                </a:lnTo>
                                <a:lnTo>
                                  <a:pt x="20" y="18308"/>
                                </a:lnTo>
                                <a:lnTo>
                                  <a:pt x="74" y="18765"/>
                                </a:lnTo>
                                <a:lnTo>
                                  <a:pt x="169" y="19202"/>
                                </a:lnTo>
                                <a:lnTo>
                                  <a:pt x="297" y="19609"/>
                                </a:lnTo>
                                <a:lnTo>
                                  <a:pt x="453" y="19985"/>
                                </a:lnTo>
                                <a:lnTo>
                                  <a:pt x="635" y="20340"/>
                                </a:lnTo>
                                <a:lnTo>
                                  <a:pt x="845" y="20655"/>
                                </a:lnTo>
                                <a:lnTo>
                                  <a:pt x="1074" y="20929"/>
                                </a:lnTo>
                                <a:lnTo>
                                  <a:pt x="1331" y="21163"/>
                                </a:lnTo>
                                <a:lnTo>
                                  <a:pt x="1601" y="21346"/>
                                </a:lnTo>
                                <a:lnTo>
                                  <a:pt x="1892" y="21488"/>
                                </a:lnTo>
                                <a:lnTo>
                                  <a:pt x="2196" y="21570"/>
                                </a:lnTo>
                                <a:lnTo>
                                  <a:pt x="2507" y="2160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10" name="Freeform 26"/>
                        <wps:cNvSpPr>
                          <a:spLocks/>
                        </wps:cNvSpPr>
                        <wps:spPr bwMode="auto">
                          <a:xfrm>
                            <a:off x="67" y="67"/>
                            <a:ext cx="689" cy="413"/>
                          </a:xfrm>
                          <a:custGeom>
                            <a:avLst/>
                            <a:gdLst>
                              <a:gd name="T0" fmla="*/ 0 w 21600"/>
                              <a:gd name="T1" fmla="*/ 1505 h 21600"/>
                              <a:gd name="T2" fmla="*/ 24 w 21600"/>
                              <a:gd name="T3" fmla="*/ 1155 h 21600"/>
                              <a:gd name="T4" fmla="*/ 89 w 21600"/>
                              <a:gd name="T5" fmla="*/ 846 h 21600"/>
                              <a:gd name="T6" fmla="*/ 202 w 21600"/>
                              <a:gd name="T7" fmla="*/ 564 h 21600"/>
                              <a:gd name="T8" fmla="*/ 339 w 21600"/>
                              <a:gd name="T9" fmla="*/ 336 h 21600"/>
                              <a:gd name="T10" fmla="*/ 508 w 21600"/>
                              <a:gd name="T11" fmla="*/ 148 h 21600"/>
                              <a:gd name="T12" fmla="*/ 693 w 21600"/>
                              <a:gd name="T13" fmla="*/ 40 h 21600"/>
                              <a:gd name="T14" fmla="*/ 903 w 21600"/>
                              <a:gd name="T15" fmla="*/ 0 h 21600"/>
                              <a:gd name="T16" fmla="*/ 20697 w 21600"/>
                              <a:gd name="T17" fmla="*/ 0 h 21600"/>
                              <a:gd name="T18" fmla="*/ 20907 w 21600"/>
                              <a:gd name="T19" fmla="*/ 40 h 21600"/>
                              <a:gd name="T20" fmla="*/ 21092 w 21600"/>
                              <a:gd name="T21" fmla="*/ 148 h 21600"/>
                              <a:gd name="T22" fmla="*/ 21261 w 21600"/>
                              <a:gd name="T23" fmla="*/ 336 h 21600"/>
                              <a:gd name="T24" fmla="*/ 21398 w 21600"/>
                              <a:gd name="T25" fmla="*/ 564 h 21600"/>
                              <a:gd name="T26" fmla="*/ 21511 w 21600"/>
                              <a:gd name="T27" fmla="*/ 846 h 21600"/>
                              <a:gd name="T28" fmla="*/ 21576 w 21600"/>
                              <a:gd name="T29" fmla="*/ 1155 h 21600"/>
                              <a:gd name="T30" fmla="*/ 21600 w 21600"/>
                              <a:gd name="T31" fmla="*/ 1505 h 21600"/>
                              <a:gd name="T32" fmla="*/ 21600 w 21600"/>
                              <a:gd name="T33" fmla="*/ 20109 h 21600"/>
                              <a:gd name="T34" fmla="*/ 21576 w 21600"/>
                              <a:gd name="T35" fmla="*/ 20445 h 21600"/>
                              <a:gd name="T36" fmla="*/ 21511 w 21600"/>
                              <a:gd name="T37" fmla="*/ 20767 h 21600"/>
                              <a:gd name="T38" fmla="*/ 21398 w 21600"/>
                              <a:gd name="T39" fmla="*/ 21036 h 21600"/>
                              <a:gd name="T40" fmla="*/ 21261 w 21600"/>
                              <a:gd name="T41" fmla="*/ 21278 h 21600"/>
                              <a:gd name="T42" fmla="*/ 21092 w 21600"/>
                              <a:gd name="T43" fmla="*/ 21452 h 21600"/>
                              <a:gd name="T44" fmla="*/ 20907 w 21600"/>
                              <a:gd name="T45" fmla="*/ 21560 h 21600"/>
                              <a:gd name="T46" fmla="*/ 20697 w 21600"/>
                              <a:gd name="T47" fmla="*/ 21600 h 21600"/>
                              <a:gd name="T48" fmla="*/ 903 w 21600"/>
                              <a:gd name="T49" fmla="*/ 21600 h 21600"/>
                              <a:gd name="T50" fmla="*/ 693 w 21600"/>
                              <a:gd name="T51" fmla="*/ 21560 h 21600"/>
                              <a:gd name="T52" fmla="*/ 508 w 21600"/>
                              <a:gd name="T53" fmla="*/ 21452 h 21600"/>
                              <a:gd name="T54" fmla="*/ 339 w 21600"/>
                              <a:gd name="T55" fmla="*/ 21278 h 21600"/>
                              <a:gd name="T56" fmla="*/ 202 w 21600"/>
                              <a:gd name="T57" fmla="*/ 21036 h 21600"/>
                              <a:gd name="T58" fmla="*/ 89 w 21600"/>
                              <a:gd name="T59" fmla="*/ 20767 h 21600"/>
                              <a:gd name="T60" fmla="*/ 24 w 21600"/>
                              <a:gd name="T61" fmla="*/ 20445 h 21600"/>
                              <a:gd name="T62" fmla="*/ 0 w 21600"/>
                              <a:gd name="T63" fmla="*/ 20109 h 21600"/>
                              <a:gd name="T64" fmla="*/ 0 w 21600"/>
                              <a:gd name="T65" fmla="*/ 15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0" y="1505"/>
                                </a:moveTo>
                                <a:lnTo>
                                  <a:pt x="24" y="1155"/>
                                </a:lnTo>
                                <a:lnTo>
                                  <a:pt x="89" y="846"/>
                                </a:lnTo>
                                <a:lnTo>
                                  <a:pt x="202" y="564"/>
                                </a:lnTo>
                                <a:lnTo>
                                  <a:pt x="339" y="336"/>
                                </a:lnTo>
                                <a:lnTo>
                                  <a:pt x="508" y="148"/>
                                </a:lnTo>
                                <a:lnTo>
                                  <a:pt x="693" y="40"/>
                                </a:lnTo>
                                <a:lnTo>
                                  <a:pt x="903" y="0"/>
                                </a:lnTo>
                                <a:lnTo>
                                  <a:pt x="20697" y="0"/>
                                </a:lnTo>
                                <a:lnTo>
                                  <a:pt x="20907" y="40"/>
                                </a:lnTo>
                                <a:lnTo>
                                  <a:pt x="21092" y="148"/>
                                </a:lnTo>
                                <a:lnTo>
                                  <a:pt x="21261" y="336"/>
                                </a:lnTo>
                                <a:lnTo>
                                  <a:pt x="21398" y="564"/>
                                </a:lnTo>
                                <a:lnTo>
                                  <a:pt x="21511" y="846"/>
                                </a:lnTo>
                                <a:lnTo>
                                  <a:pt x="21576" y="1155"/>
                                </a:lnTo>
                                <a:lnTo>
                                  <a:pt x="21600" y="1505"/>
                                </a:lnTo>
                                <a:lnTo>
                                  <a:pt x="21600" y="20109"/>
                                </a:lnTo>
                                <a:lnTo>
                                  <a:pt x="21576" y="20445"/>
                                </a:lnTo>
                                <a:lnTo>
                                  <a:pt x="21511" y="20767"/>
                                </a:lnTo>
                                <a:lnTo>
                                  <a:pt x="21398" y="21036"/>
                                </a:lnTo>
                                <a:lnTo>
                                  <a:pt x="21261" y="21278"/>
                                </a:lnTo>
                                <a:lnTo>
                                  <a:pt x="21092" y="21452"/>
                                </a:lnTo>
                                <a:lnTo>
                                  <a:pt x="20907" y="21560"/>
                                </a:lnTo>
                                <a:lnTo>
                                  <a:pt x="20697" y="21600"/>
                                </a:lnTo>
                                <a:lnTo>
                                  <a:pt x="903" y="21600"/>
                                </a:lnTo>
                                <a:lnTo>
                                  <a:pt x="693" y="21560"/>
                                </a:lnTo>
                                <a:lnTo>
                                  <a:pt x="508" y="21452"/>
                                </a:lnTo>
                                <a:lnTo>
                                  <a:pt x="339" y="21278"/>
                                </a:lnTo>
                                <a:lnTo>
                                  <a:pt x="202" y="21036"/>
                                </a:lnTo>
                                <a:lnTo>
                                  <a:pt x="89" y="20767"/>
                                </a:lnTo>
                                <a:lnTo>
                                  <a:pt x="24" y="20445"/>
                                </a:lnTo>
                                <a:lnTo>
                                  <a:pt x="0" y="20109"/>
                                </a:lnTo>
                                <a:lnTo>
                                  <a:pt x="0" y="1505"/>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39" name="Freeform 27"/>
                        <wps:cNvSpPr>
                          <a:spLocks/>
                        </wps:cNvSpPr>
                        <wps:spPr bwMode="auto">
                          <a:xfrm>
                            <a:off x="468" y="154"/>
                            <a:ext cx="205" cy="205"/>
                          </a:xfrm>
                          <a:custGeom>
                            <a:avLst/>
                            <a:gdLst>
                              <a:gd name="T0" fmla="*/ 9690 w 21600"/>
                              <a:gd name="T1" fmla="*/ 8959 h 21600"/>
                              <a:gd name="T2" fmla="*/ 623 w 21600"/>
                              <a:gd name="T3" fmla="*/ 18054 h 21600"/>
                              <a:gd name="T4" fmla="*/ 325 w 21600"/>
                              <a:gd name="T5" fmla="*/ 18433 h 21600"/>
                              <a:gd name="T6" fmla="*/ 108 w 21600"/>
                              <a:gd name="T7" fmla="*/ 18839 h 21600"/>
                              <a:gd name="T8" fmla="*/ 0 w 21600"/>
                              <a:gd name="T9" fmla="*/ 19299 h 21600"/>
                              <a:gd name="T10" fmla="*/ 0 w 21600"/>
                              <a:gd name="T11" fmla="*/ 19759 h 21600"/>
                              <a:gd name="T12" fmla="*/ 108 w 21600"/>
                              <a:gd name="T13" fmla="*/ 20220 h 21600"/>
                              <a:gd name="T14" fmla="*/ 325 w 21600"/>
                              <a:gd name="T15" fmla="*/ 20626 h 21600"/>
                              <a:gd name="T16" fmla="*/ 623 w 21600"/>
                              <a:gd name="T17" fmla="*/ 21004 h 21600"/>
                              <a:gd name="T18" fmla="*/ 1002 w 21600"/>
                              <a:gd name="T19" fmla="*/ 21302 h 21600"/>
                              <a:gd name="T20" fmla="*/ 1408 w 21600"/>
                              <a:gd name="T21" fmla="*/ 21492 h 21600"/>
                              <a:gd name="T22" fmla="*/ 1868 w 21600"/>
                              <a:gd name="T23" fmla="*/ 21600 h 21600"/>
                              <a:gd name="T24" fmla="*/ 2301 w 21600"/>
                              <a:gd name="T25" fmla="*/ 21600 h 21600"/>
                              <a:gd name="T26" fmla="*/ 2761 w 21600"/>
                              <a:gd name="T27" fmla="*/ 21492 h 21600"/>
                              <a:gd name="T28" fmla="*/ 3167 w 21600"/>
                              <a:gd name="T29" fmla="*/ 21302 h 21600"/>
                              <a:gd name="T30" fmla="*/ 3546 w 21600"/>
                              <a:gd name="T31" fmla="*/ 21004 h 21600"/>
                              <a:gd name="T32" fmla="*/ 12641 w 21600"/>
                              <a:gd name="T33" fmla="*/ 11910 h 21600"/>
                              <a:gd name="T34" fmla="*/ 14562 w 21600"/>
                              <a:gd name="T35" fmla="*/ 18000 h 21600"/>
                              <a:gd name="T36" fmla="*/ 21600 w 21600"/>
                              <a:gd name="T37" fmla="*/ 0 h 21600"/>
                              <a:gd name="T38" fmla="*/ 3627 w 21600"/>
                              <a:gd name="T39" fmla="*/ 7038 h 21600"/>
                              <a:gd name="T40" fmla="*/ 9690 w 21600"/>
                              <a:gd name="T41" fmla="*/ 895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0" h="21600">
                                <a:moveTo>
                                  <a:pt x="9690" y="8959"/>
                                </a:moveTo>
                                <a:lnTo>
                                  <a:pt x="623" y="18054"/>
                                </a:lnTo>
                                <a:lnTo>
                                  <a:pt x="325" y="18433"/>
                                </a:lnTo>
                                <a:lnTo>
                                  <a:pt x="108" y="18839"/>
                                </a:lnTo>
                                <a:lnTo>
                                  <a:pt x="0" y="19299"/>
                                </a:lnTo>
                                <a:lnTo>
                                  <a:pt x="0" y="19759"/>
                                </a:lnTo>
                                <a:lnTo>
                                  <a:pt x="108" y="20220"/>
                                </a:lnTo>
                                <a:lnTo>
                                  <a:pt x="325" y="20626"/>
                                </a:lnTo>
                                <a:lnTo>
                                  <a:pt x="623" y="21004"/>
                                </a:lnTo>
                                <a:lnTo>
                                  <a:pt x="1002" y="21302"/>
                                </a:lnTo>
                                <a:lnTo>
                                  <a:pt x="1408" y="21492"/>
                                </a:lnTo>
                                <a:lnTo>
                                  <a:pt x="1868" y="21600"/>
                                </a:lnTo>
                                <a:lnTo>
                                  <a:pt x="2301" y="21600"/>
                                </a:lnTo>
                                <a:lnTo>
                                  <a:pt x="2761" y="21492"/>
                                </a:lnTo>
                                <a:lnTo>
                                  <a:pt x="3167" y="21302"/>
                                </a:lnTo>
                                <a:lnTo>
                                  <a:pt x="3546" y="21004"/>
                                </a:lnTo>
                                <a:lnTo>
                                  <a:pt x="12641" y="11910"/>
                                </a:lnTo>
                                <a:lnTo>
                                  <a:pt x="14562" y="18000"/>
                                </a:lnTo>
                                <a:lnTo>
                                  <a:pt x="21600" y="0"/>
                                </a:lnTo>
                                <a:lnTo>
                                  <a:pt x="3627" y="7038"/>
                                </a:lnTo>
                                <a:lnTo>
                                  <a:pt x="9690" y="8959"/>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3" style="position:absolute;margin-left:1145.1pt;margin-top:522.5pt;width:41.2pt;height:38.7pt;z-index:251660800;mso-position-horizontal-relative:page;mso-position-vertical-relative:page" coordsize="8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">
                <v:shape id="Freeform 24" o:spid="_x0000_s1054" style="position:absolute;top:598;width:824;height:17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8QA&#10;AADaAAAADwAAAGRycy9kb3ducmV2LnhtbESPQWvCQBSE70L/w/IKvTUbc2hKzCpWsS1UEGMu3h7Z&#10;ZxKafRuyq0n/fbdQ8DjMzDdMvppMJ240uNaygnkUgyCurG65VlCeds+vIJxH1thZJgU/5GC1fJjl&#10;mGk78pFuha9FgLDLUEHjfZ9J6aqGDLrI9sTBu9jBoA9yqKUecAxw08kkjl+kwZbDQoM9bRqqvour&#10;UfBWppuiK/ZfB/e+nX/stwmbc6LU0+O0XoDwNPl7+L/9qRWk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SgvEAAAA2gAAAA8AAAAAAAAAAAAAAAAAmAIAAGRycy9k&#10;b3ducmV2LnhtbFBLBQYAAAAABAAEAPUAAACJAwAAAAA=&#10;" adj="-11796480,,5400" path="m19948,l1652,,1409,94,1173,315,957,724,755,1228,566,1889,405,2645,270,3495,155,4440,67,5447,20,6549,,7683r,6203l20,15019r47,1102l155,17160r115,945l405,18955r161,756l755,20372r202,504l1173,21285r236,220l1652,21600r18296,l20191,21505r236,-220l20649,20876r203,-504l21034,19711r162,-756l21337,18105r108,-945l21533,16121r47,-1102l21600,13886r,-6203l21580,6549r-47,-1102l21445,4440r-108,-945l21196,2645r-162,-756l20852,1228,20649,724,20427,315,20191,94,19948,e" filled="f" strokecolor="#fffffe" strokeweight=".21314mm">
                  <v:stroke joinstyle="round"/>
                  <v:formulas/>
                  <v:path arrowok="t" o:connecttype="custom" o:connectlocs="761,0;63,0;54,1;45,3;37,6;29,10;22,15;15,22;10,28;6,36;3,44;1,53;0,63;0,113;1,122;3,131;6,140;10,148;15,154;22,161;29,166;37,170;45,173;54,175;63,176;761,176;770,175;779,173;788,170;795,166;802,161;809,154;814,148;818,140;821,131;823,122;824,113;824,63;823,53;821,44;818,36;814,28;809,22;802,15;795,10;788,6;779,3;770,1;761,0" o:connectangles="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5" o:spid="_x0000_s1055" style="position:absolute;left:1;width:822;height:5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cEA&#10;AADaAAAADwAAAGRycy9kb3ducmV2LnhtbERPy2rCQBTdF/yH4QrdNROzsCU6ig+0hQpizMbdJXNN&#10;gpk7ITMm6d93FoUuD+e9XI+mET11rrasYBbFIIgLq2suFeTXw9sHCOeRNTaWScEPOVivJi9LTLUd&#10;+EJ95ksRQtilqKDyvk2ldEVFBl1kW+LA3W1n0AfYlVJ3OIRw08gkjufSYM2hocKWdhUVj+xpFGzz&#10;913WZKfvszvuZ5+nfcLmlij1Oh03CxCeRv8v/nN/aQVha7g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3nnBAAAA2gAAAA8AAAAAAAAAAAAAAAAAmAIAAGRycy9kb3du&#10;cmV2LnhtbFBLBQYAAAAABAAEAPUAAACGAwAAAAA=&#10;" adj="-11796480,,5400" path="m2507,21600r16586,l19411,21570r297,-82l19999,21346r270,-183l20526,20929r229,-274l20965,20340r189,-355l21309,19609r122,-407l21526,18765r54,-457l21600,17841r,-14072l21580,3292r-54,-447l21431,2408r-122,-406l21154,1615r-189,-345l20755,955,20526,671,20269,437,19999,254,19708,112,19411,31,19093,,2507,,2196,31r-304,81l1601,254,1331,437,1074,671,845,955,635,1270,453,1615,297,2002,169,2408,74,2845,20,3292,,3769,,17841r20,467l74,18765r95,437l297,19609r156,376l635,20340r210,315l1074,20929r257,234l1601,21346r291,142l2196,21570r311,30e" filled="f" strokecolor="#fffffe" strokeweight=".21314mm">
                  <v:stroke joinstyle="round"/>
                  <v:formulas/>
                  <v:path arrowok="t" o:connecttype="custom" o:connectlocs="95,546;727,546;739,545;750,543;761,540;771,535;781,529;790,522;798,514;805,505;811,496;816,485;819,474;821,463;822,451;822,95;821,83;819,72;816,61;811,51;805,41;798,32;790,24;781,17;771,11;761,6;750,3;739,1;727,0;95,0;84,1;72,3;61,6;51,11;41,17;32,24;24,32;17,41;11,51;6,61;3,72;1,83;0,95;0,451;1,463;3,474;6,485;11,496;17,505;24,514;32,522;41,529;51,535;61,540;72,543;84,545;95,546" o:connectangles="0,0,0,0,0,0,0,0,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6" o:spid="_x0000_s1056" style="position:absolute;left:67;top:67;width:689;height:41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74sUA&#10;AADaAAAADwAAAGRycy9kb3ducmV2LnhtbESPT2vCQBTE7wW/w/IEb83GHNqauop/aCtUkKa59PbI&#10;PpNg9m3YXTX99m6h4HGYmd8w8+VgOnEh51vLCqZJCoK4srrlWkH5/fb4AsIHZI2dZVLwSx6Wi9HD&#10;HHNtr/xFlyLUIkLY56igCaHPpfRVQwZ9Ynvi6B2tMxiidLXUDq8RbjqZpemTNNhyXGiwp01D1ak4&#10;GwXr8nlTdMX+8+Dft9OP/TZj85MpNRkPq1cQgYZwD/+3d1rBDP6u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nvixQAAANoAAAAPAAAAAAAAAAAAAAAAAJgCAABkcnMv&#10;ZG93bnJldi54bWxQSwUGAAAAAAQABAD1AAAAigMAAAAA&#10;" adj="-11796480,,5400" path="m,1505l24,1155,89,846,202,564,339,336,508,148,693,40,903,,20697,r210,40l21092,148r169,188l21398,564r113,282l21576,1155r24,350l21600,20109r-24,336l21511,20767r-113,269l21261,21278r-169,174l20907,21560r-210,40l903,21600r-210,-40l508,21452,339,21278,202,21036,89,20767,24,20445,,20109,,1505e" filled="f" strokecolor="#fffffe" strokeweight=".21314mm">
                  <v:stroke joinstyle="round"/>
                  <v:formulas/>
                  <v:path arrowok="t" o:connecttype="custom" o:connectlocs="0,29;1,22;3,16;6,11;11,6;16,3;22,1;29,0;660,0;667,1;673,3;678,6;683,11;686,16;688,22;689,29;689,384;688,391;686,397;683,402;678,407;673,410;667,412;660,413;29,413;22,412;16,410;11,407;6,402;3,397;1,391;0,384;0,29" o:connectangles="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7" o:spid="_x0000_s1057" style="position:absolute;left:468;top:154;width:205;height:20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9f8UA&#10;AADbAAAADwAAAGRycy9kb3ducmV2LnhtbESPQWvCQBCF74L/YRmhN92YQytpNmIV20IFaeqltyE7&#10;JqHZ2ZBdNf33nUPB2wzvzXvf5OvRdepKQ2g9G1guElDElbct1wZOX/v5ClSIyBY7z2TglwKsi+kk&#10;x8z6G3/StYy1khAOGRpoYuwzrUPVkMOw8D2xaGc/OIyyDrW2A94k3HU6TZJH7bBlaWiwp21D1U95&#10;cQZeTk/bsisPH8fwulu+HXYpu+/UmIfZuHkGFWmMd/P/9bsVfKGXX2Q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r1/xQAAANsAAAAPAAAAAAAAAAAAAAAAAJgCAABkcnMv&#10;ZG93bnJldi54bWxQSwUGAAAAAAQABAD1AAAAigMAAAAA&#10;" adj="-11796480,,5400" path="m9690,8959l623,18054r-298,379l108,18839,,19299r,460l108,20220r217,406l623,21004r379,298l1408,21492r460,108l2301,21600r460,-108l3167,21302r379,-298l12641,11910r1921,6090l21600,,3627,7038,9690,8959e" filled="f" strokecolor="#fffffe" strokeweight=".21314mm">
                  <v:stroke joinstyle="round"/>
                  <v:formulas/>
                  <v:path arrowok="t" o:connecttype="custom" o:connectlocs="92,85;6,171;3,175;1,179;0,183;0,188;1,192;3,196;6,199;10,202;13,204;18,205;22,205;26,204;30,202;34,199;120,113;138,171;205,0;34,67;92,85" o:connectangles="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389255</wp:posOffset>
                </wp:positionH>
                <wp:positionV relativeFrom="page">
                  <wp:posOffset>368935</wp:posOffset>
                </wp:positionV>
                <wp:extent cx="2936240" cy="1409065"/>
                <wp:effectExtent l="0" t="0" r="0" b="317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E018CD" w:rsidRDefault="00E018CD">
                            <w:pPr>
                              <w:widowControl w:val="0"/>
                              <w:spacing w:line="600" w:lineRule="exact"/>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8" style="position:absolute;margin-left:30.65pt;margin-top:29.05pt;width:231.2pt;height:1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" filled="f" stroked="f">
                <v:stroke joinstyle="round"/>
                <v:path arrowok="t"/>
                <v:textbox inset="2pt,2pt,2pt,2pt">
                  <w:txbxContent>
                    <w:p w:rsidR="00000000"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000000" w:rsidRDefault="0038738D">
                      <w:pPr>
                        <w:widowControl w:val="0"/>
                        <w:spacing w:line="600" w:lineRule="exact"/>
                        <w:rPr>
                          <w:rFonts w:eastAsia="Times New Roman"/>
                          <w:color w:val="auto"/>
                          <w:kern w:val="0"/>
                          <w:lang w:val="en-US" w:eastAsia="en-US" w:bidi="x-none"/>
                        </w:rPr>
                      </w:pPr>
                    </w:p>
                  </w:txbxContent>
                </v:textbox>
                <w10:wrap anchorx="page" anchory="page"/>
              </v:rect>
            </w:pict>
          </mc:Fallback>
        </mc:AlternateContent>
      </w:r>
    </w:p>
    <w:sectPr w:rsidR="0038738D">
      <w:headerReference w:type="even" r:id="rId28"/>
      <w:headerReference w:type="default" r:id="rId29"/>
      <w:footerReference w:type="even" r:id="rId30"/>
      <w:footerReference w:type="default" r:id="rId31"/>
      <w:endnotePr>
        <w:numFmt w:val="decimal"/>
      </w:endnotePr>
      <w:pgSz w:w="12240" w:h="15840"/>
      <w:pgMar w:top="360" w:right="360" w:bottom="360" w:left="360" w:header="80"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114" w:rsidRDefault="005D7114">
      <w:r>
        <w:separator/>
      </w:r>
    </w:p>
  </w:endnote>
  <w:endnote w:type="continuationSeparator" w:id="0">
    <w:p w:rsidR="005D7114" w:rsidRDefault="005D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ヒラギノ角ゴ Pro W3">
    <w:altName w:val="Arial Unicode MS"/>
    <w:charset w:val="80"/>
    <w:family w:val="auto"/>
    <w:pitch w:val="variable"/>
    <w:sig w:usb0="00000000" w:usb1="00000000" w:usb2="01000407" w:usb3="00000000" w:csb0="00020000"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Italic">
    <w:panose1 w:val="020F05020202040A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114" w:rsidRDefault="005D7114">
      <w:r>
        <w:separator/>
      </w:r>
    </w:p>
  </w:footnote>
  <w:footnote w:type="continuationSeparator" w:id="0">
    <w:p w:rsidR="005D7114" w:rsidRDefault="005D7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E74"/>
    <w:rsid w:val="002112CE"/>
    <w:rsid w:val="00223898"/>
    <w:rsid w:val="0038738D"/>
    <w:rsid w:val="004E69E3"/>
    <w:rsid w:val="005D7114"/>
    <w:rsid w:val="006A5430"/>
    <w:rsid w:val="00874784"/>
    <w:rsid w:val="009B3795"/>
    <w:rsid w:val="00B00710"/>
    <w:rsid w:val="00E018CD"/>
    <w:rsid w:val="00E7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visor@lemheeokee.org?subject=Intent%20To%20Run%20For%20Chapter%20Position" TargetMode="External"/><Relationship Id="rId13" Type="http://schemas.openxmlformats.org/officeDocument/2006/relationships/hyperlink" Target="http://www.facebook.com/group.php?gid=104494229585235" TargetMode="External"/><Relationship Id="rId18" Type="http://schemas.openxmlformats.org/officeDocument/2006/relationships/image" Target="media/image3.png"/><Relationship Id="rId26"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hyperlink" Target="http://lemheeokee.or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lemheeokee.org/" TargetMode="External"/><Relationship Id="rId25" Type="http://schemas.openxmlformats.org/officeDocument/2006/relationships/hyperlink" Target="http://groups.yahoo.com/group/lemheeokeechapter/"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40.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acebook.com/group.php?gid=104494229585235"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lemheeokee.org/" TargetMode="External"/><Relationship Id="rId23" Type="http://schemas.openxmlformats.org/officeDocument/2006/relationships/hyperlink" Target="http://groups.yahoo.com/group/lemheeokeechapter/"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advisor@lemheeokee.org?subject=Intent%20To%20Run%20For%20Chapter%20Position" TargetMode="External"/><Relationship Id="rId14" Type="http://schemas.openxmlformats.org/officeDocument/2006/relationships/image" Target="media/image2.jpeg"/><Relationship Id="rId22" Type="http://schemas.openxmlformats.org/officeDocument/2006/relationships/hyperlink" Target="http://lemheeokee.org/" TargetMode="External"/><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lpstr>
    </vt:vector>
  </TitlesOfParts>
  <Company>Rutgers, The State University of New Jersey</Company>
  <LinksUpToDate>false</LinksUpToDate>
  <CharactersWithSpaces>999</CharactersWithSpaces>
  <SharedDoc>false</SharedDoc>
  <HLinks>
    <vt:vector size="36" baseType="variant">
      <vt:variant>
        <vt:i4>5636120</vt:i4>
      </vt:variant>
      <vt:variant>
        <vt:i4>9</vt:i4>
      </vt:variant>
      <vt:variant>
        <vt:i4>0</vt:i4>
      </vt:variant>
      <vt:variant>
        <vt:i4>5</vt:i4>
      </vt:variant>
      <vt:variant>
        <vt:lpwstr>http://www.facebook.com/group.php?gid=104494229585235</vt:lpwstr>
      </vt:variant>
      <vt:variant>
        <vt:lpwstr/>
      </vt:variant>
      <vt:variant>
        <vt:i4>3539047</vt:i4>
      </vt:variant>
      <vt:variant>
        <vt:i4>6</vt:i4>
      </vt:variant>
      <vt:variant>
        <vt:i4>0</vt:i4>
      </vt:variant>
      <vt:variant>
        <vt:i4>5</vt:i4>
      </vt:variant>
      <vt:variant>
        <vt:lpwstr>http://lemheeokee.org/</vt:lpwstr>
      </vt:variant>
      <vt:variant>
        <vt:lpwstr/>
      </vt:variant>
      <vt:variant>
        <vt:i4>3539047</vt:i4>
      </vt:variant>
      <vt:variant>
        <vt:i4>3</vt:i4>
      </vt:variant>
      <vt:variant>
        <vt:i4>0</vt:i4>
      </vt:variant>
      <vt:variant>
        <vt:i4>5</vt:i4>
      </vt:variant>
      <vt:variant>
        <vt:lpwstr>http://lemheeokee.org/</vt:lpwstr>
      </vt:variant>
      <vt:variant>
        <vt:lpwstr/>
      </vt:variant>
      <vt:variant>
        <vt:i4>65567</vt:i4>
      </vt:variant>
      <vt:variant>
        <vt:i4>0</vt:i4>
      </vt:variant>
      <vt:variant>
        <vt:i4>0</vt:i4>
      </vt:variant>
      <vt:variant>
        <vt:i4>5</vt:i4>
      </vt:variant>
      <vt:variant>
        <vt:lpwstr>http://groups.yahoo.com/group/lemheeokeechapter/</vt:lpwstr>
      </vt:variant>
      <vt:variant>
        <vt:lpwstr/>
      </vt:variant>
      <vt:variant>
        <vt:i4>4063254</vt:i4>
      </vt:variant>
      <vt:variant>
        <vt:i4>2348</vt:i4>
      </vt:variant>
      <vt:variant>
        <vt:i4>1027</vt:i4>
      </vt:variant>
      <vt:variant>
        <vt:i4>1</vt:i4>
      </vt:variant>
      <vt:variant>
        <vt:lpwstr>..\My Pictures\yahoo_groups.gif</vt:lpwstr>
      </vt:variant>
      <vt:variant>
        <vt:lpwstr/>
      </vt:variant>
      <vt:variant>
        <vt:i4>720970</vt:i4>
      </vt:variant>
      <vt:variant>
        <vt:i4>4755</vt:i4>
      </vt:variant>
      <vt:variant>
        <vt:i4>1029</vt:i4>
      </vt:variant>
      <vt:variant>
        <vt:i4>1</vt:i4>
      </vt:variant>
      <vt:variant>
        <vt:lpwstr>facebook-logo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cp:lastModifiedBy>Brandon Eiler</cp:lastModifiedBy>
  <cp:revision>8</cp:revision>
  <dcterms:created xsi:type="dcterms:W3CDTF">2012-03-16T20:09:00Z</dcterms:created>
  <dcterms:modified xsi:type="dcterms:W3CDTF">2012-03-16T20:25:00Z</dcterms:modified>
</cp:coreProperties>
</file>